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386" w:rsidRPr="005B0BCB" w:rsidRDefault="007E394A" w:rsidP="004A0630">
      <w:pPr>
        <w:shd w:val="clear" w:color="auto" w:fill="FFFFFF"/>
        <w:rPr>
          <w:b/>
          <w:sz w:val="20"/>
          <w:szCs w:val="20"/>
          <w:lang w:val="sr-Cyrl-CS"/>
        </w:rPr>
      </w:pPr>
      <w:r>
        <w:rPr>
          <w:b/>
          <w:sz w:val="20"/>
          <w:szCs w:val="20"/>
          <w:lang w:val="sr-Cyrl-CS"/>
        </w:rPr>
        <w:t>Зимски с</w:t>
      </w:r>
      <w:r w:rsidRPr="005B0BCB">
        <w:rPr>
          <w:b/>
          <w:sz w:val="20"/>
          <w:szCs w:val="20"/>
          <w:lang w:val="sr-Cyrl-CS"/>
        </w:rPr>
        <w:t>еместар шк. 2019/20.</w:t>
      </w:r>
      <w:r w:rsidR="00ED6352" w:rsidRPr="005B0BCB">
        <w:rPr>
          <w:b/>
          <w:sz w:val="20"/>
          <w:szCs w:val="20"/>
          <w:lang w:val="sr-Cyrl-CS"/>
        </w:rPr>
        <w:t xml:space="preserve">Број учионице: </w:t>
      </w:r>
      <w:r w:rsidR="00866386" w:rsidRPr="005B0BCB">
        <w:rPr>
          <w:b/>
          <w:sz w:val="20"/>
          <w:szCs w:val="20"/>
          <w:lang w:val="sr-Cyrl-CS"/>
        </w:rPr>
        <w:t>АМФИТЕАТАР</w:t>
      </w:r>
    </w:p>
    <w:tbl>
      <w:tblPr>
        <w:tblW w:w="129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5"/>
        <w:gridCol w:w="2305"/>
        <w:gridCol w:w="2305"/>
        <w:gridCol w:w="2305"/>
        <w:gridCol w:w="2305"/>
        <w:gridCol w:w="2306"/>
      </w:tblGrid>
      <w:tr w:rsidR="00F76BD6" w:rsidRPr="005B0BCB" w:rsidTr="0009076A">
        <w:trPr>
          <w:trHeight w:val="216"/>
          <w:jc w:val="center"/>
        </w:trPr>
        <w:tc>
          <w:tcPr>
            <w:tcW w:w="1445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05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05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05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05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06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090993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90993" w:rsidRPr="005B0BCB" w:rsidRDefault="00090993" w:rsidP="00944BDF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305" w:type="dxa"/>
            <w:shd w:val="clear" w:color="auto" w:fill="auto"/>
          </w:tcPr>
          <w:p w:rsidR="00090993" w:rsidRPr="005B0BCB" w:rsidRDefault="00090993" w:rsidP="00944BDF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90993" w:rsidRPr="005B0BCB" w:rsidRDefault="00090993" w:rsidP="004C76EB">
            <w:pPr>
              <w:rPr>
                <w:color w:val="0070C0"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90993" w:rsidRPr="005B0BCB" w:rsidRDefault="00090993" w:rsidP="00944BDF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90993" w:rsidRPr="005B0BCB" w:rsidRDefault="00C80EFF" w:rsidP="00E412B9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Енглески језик </w:t>
            </w:r>
          </w:p>
          <w:p w:rsidR="00090993" w:rsidRPr="005B0BCB" w:rsidRDefault="004C18D9" w:rsidP="00E412B9">
            <w:pPr>
              <w:rPr>
                <w:color w:val="FF0000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Медић    </w:t>
            </w:r>
          </w:p>
          <w:p w:rsidR="00090993" w:rsidRPr="005B0BCB" w:rsidRDefault="00090993" w:rsidP="00E412B9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090993" w:rsidRPr="005B0BCB" w:rsidRDefault="00090993" w:rsidP="00944BDF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090993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090993" w:rsidRPr="005B0BCB" w:rsidRDefault="00090993" w:rsidP="00980094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305" w:type="dxa"/>
            <w:shd w:val="clear" w:color="auto" w:fill="auto"/>
          </w:tcPr>
          <w:p w:rsidR="00090993" w:rsidRPr="005B0BCB" w:rsidRDefault="00090993" w:rsidP="004C76EB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90993" w:rsidRPr="005B0BCB" w:rsidRDefault="00090993" w:rsidP="004C76EB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090993" w:rsidRPr="005B0BCB" w:rsidRDefault="00090993" w:rsidP="005F5525">
            <w:pPr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090993" w:rsidRPr="005B0BCB" w:rsidRDefault="00090993" w:rsidP="00E412B9">
            <w:pPr>
              <w:rPr>
                <w:sz w:val="22"/>
                <w:szCs w:val="22"/>
                <w:lang w:val="sr-Cyrl-CS"/>
              </w:rPr>
            </w:pPr>
            <w:r w:rsidRPr="005B0BCB">
              <w:rPr>
                <w:sz w:val="22"/>
                <w:szCs w:val="22"/>
                <w:lang w:val="sr-Cyrl-CS"/>
              </w:rPr>
              <w:t xml:space="preserve">Енглески језик </w:t>
            </w:r>
          </w:p>
          <w:p w:rsidR="00090993" w:rsidRPr="005B0BCB" w:rsidRDefault="00090993" w:rsidP="00E412B9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Медић    </w:t>
            </w:r>
          </w:p>
          <w:p w:rsidR="00090993" w:rsidRPr="005B0BCB" w:rsidRDefault="00090993" w:rsidP="00E412B9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090993" w:rsidRPr="005B0BCB" w:rsidRDefault="00090993" w:rsidP="00980094">
            <w:pPr>
              <w:rPr>
                <w:sz w:val="20"/>
                <w:szCs w:val="20"/>
                <w:lang w:val="ru-RU"/>
              </w:rPr>
            </w:pPr>
          </w:p>
        </w:tc>
      </w:tr>
      <w:tr w:rsidR="009E1C21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9E1C21" w:rsidRPr="005B0BCB" w:rsidRDefault="009E1C21" w:rsidP="00980094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05" w:type="dxa"/>
            <w:shd w:val="clear" w:color="auto" w:fill="auto"/>
          </w:tcPr>
          <w:p w:rsidR="009E1C21" w:rsidRPr="005B0BCB" w:rsidRDefault="009E1C21" w:rsidP="009E1C2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Вештина ком. са пацијентом П</w:t>
            </w:r>
          </w:p>
          <w:p w:rsidR="009E1C21" w:rsidRPr="005B0BCB" w:rsidRDefault="009E1C21" w:rsidP="009E1C21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Кнежевић  </w:t>
            </w:r>
          </w:p>
        </w:tc>
        <w:tc>
          <w:tcPr>
            <w:tcW w:w="2305" w:type="dxa"/>
            <w:shd w:val="clear" w:color="auto" w:fill="auto"/>
          </w:tcPr>
          <w:p w:rsidR="009E1C21" w:rsidRPr="005B0BCB" w:rsidRDefault="009E1C21" w:rsidP="00B91E6F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9E1C21" w:rsidRPr="005B0BCB" w:rsidRDefault="009E1C21" w:rsidP="005F5525">
            <w:pPr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9E1C21" w:rsidRPr="005B0BCB" w:rsidRDefault="009E1C21" w:rsidP="00E412B9">
            <w:pPr>
              <w:rPr>
                <w:sz w:val="22"/>
                <w:szCs w:val="22"/>
                <w:lang w:val="sr-Cyrl-CS"/>
              </w:rPr>
            </w:pPr>
            <w:r w:rsidRPr="005B0BCB">
              <w:rPr>
                <w:sz w:val="22"/>
                <w:szCs w:val="22"/>
                <w:lang w:val="sr-Cyrl-CS"/>
              </w:rPr>
              <w:t xml:space="preserve">Енглески језик </w:t>
            </w:r>
          </w:p>
          <w:p w:rsidR="009E1C21" w:rsidRPr="005B0BCB" w:rsidRDefault="009E1C21" w:rsidP="00E412B9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Медић    </w:t>
            </w:r>
          </w:p>
          <w:p w:rsidR="009E1C21" w:rsidRPr="005B0BCB" w:rsidRDefault="009E1C21" w:rsidP="00E412B9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9E1C21" w:rsidRPr="005B0BCB" w:rsidRDefault="009E1C21" w:rsidP="00980094">
            <w:pPr>
              <w:rPr>
                <w:i/>
                <w:sz w:val="20"/>
                <w:szCs w:val="20"/>
                <w:lang w:val="sr-Cyrl-CS"/>
              </w:rPr>
            </w:pPr>
          </w:p>
        </w:tc>
      </w:tr>
      <w:tr w:rsidR="001676D7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1676D7" w:rsidRPr="005B0BCB" w:rsidRDefault="001676D7" w:rsidP="00980094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05" w:type="dxa"/>
            <w:shd w:val="clear" w:color="auto" w:fill="auto"/>
          </w:tcPr>
          <w:p w:rsidR="001676D7" w:rsidRPr="005B0BCB" w:rsidRDefault="001676D7" w:rsidP="009E1C21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1676D7" w:rsidRPr="005B0BCB" w:rsidRDefault="001676D7" w:rsidP="00B91E6F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1676D7" w:rsidRPr="005B0BCB" w:rsidRDefault="001676D7" w:rsidP="001676D7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1676D7" w:rsidRPr="005B0BCB" w:rsidRDefault="001676D7" w:rsidP="00E412B9">
            <w:pPr>
              <w:rPr>
                <w:sz w:val="22"/>
                <w:szCs w:val="22"/>
                <w:lang w:val="sr-Cyrl-CS"/>
              </w:rPr>
            </w:pPr>
            <w:r w:rsidRPr="005B0BCB">
              <w:rPr>
                <w:sz w:val="22"/>
                <w:szCs w:val="22"/>
                <w:lang w:val="sr-Cyrl-CS"/>
              </w:rPr>
              <w:t xml:space="preserve">Енглески језик </w:t>
            </w:r>
          </w:p>
          <w:p w:rsidR="001676D7" w:rsidRPr="005B0BCB" w:rsidRDefault="001676D7" w:rsidP="004C18D9">
            <w:pPr>
              <w:rPr>
                <w:color w:val="FF0000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Медић    </w:t>
            </w:r>
          </w:p>
        </w:tc>
        <w:tc>
          <w:tcPr>
            <w:tcW w:w="2306" w:type="dxa"/>
            <w:shd w:val="clear" w:color="auto" w:fill="auto"/>
          </w:tcPr>
          <w:p w:rsidR="001676D7" w:rsidRPr="005B0BCB" w:rsidRDefault="001676D7" w:rsidP="001676D7">
            <w:pPr>
              <w:snapToGrid w:val="0"/>
              <w:rPr>
                <w:sz w:val="22"/>
                <w:szCs w:val="22"/>
              </w:rPr>
            </w:pPr>
            <w:r w:rsidRPr="005B0BCB">
              <w:rPr>
                <w:sz w:val="22"/>
                <w:szCs w:val="22"/>
                <w:lang w:val="ru-RU"/>
              </w:rPr>
              <w:t xml:space="preserve">Матерњи језик са културом говора </w:t>
            </w:r>
            <w:r w:rsidR="00C80EFF">
              <w:rPr>
                <w:sz w:val="22"/>
                <w:szCs w:val="22"/>
                <w:lang w:val="ru-RU"/>
              </w:rPr>
              <w:t>П</w:t>
            </w:r>
          </w:p>
          <w:p w:rsidR="001676D7" w:rsidRPr="005B0BCB" w:rsidRDefault="001676D7" w:rsidP="001676D7">
            <w:pPr>
              <w:snapToGrid w:val="0"/>
              <w:rPr>
                <w:i/>
                <w:sz w:val="22"/>
                <w:szCs w:val="22"/>
              </w:rPr>
            </w:pPr>
            <w:r w:rsidRPr="005B0BCB">
              <w:rPr>
                <w:sz w:val="22"/>
                <w:szCs w:val="22"/>
                <w:lang w:val="sr-Cyrl-CS"/>
              </w:rPr>
              <w:t xml:space="preserve"> </w:t>
            </w: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Др Ковачевић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7647A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sr-Cyrl-CS"/>
              </w:rPr>
              <w:t>Психолошка припрема П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 Др Кнежевић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П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Бунчић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774B2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Основи спортског тренинга В</w:t>
            </w:r>
          </w:p>
          <w:p w:rsidR="00C80EFF" w:rsidRPr="005B0BCB" w:rsidRDefault="00C80EFF" w:rsidP="007774B2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Ђошић </w:t>
            </w:r>
            <w:r w:rsidRPr="005B0BC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Књижевност за децу П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срп. др Ковачевић   </w:t>
            </w: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1676D7">
            <w:pPr>
              <w:snapToGrid w:val="0"/>
              <w:rPr>
                <w:sz w:val="22"/>
                <w:szCs w:val="22"/>
              </w:rPr>
            </w:pPr>
            <w:r w:rsidRPr="005B0BCB">
              <w:rPr>
                <w:sz w:val="22"/>
                <w:szCs w:val="22"/>
                <w:lang w:val="ru-RU"/>
              </w:rPr>
              <w:t xml:space="preserve">Матерњи језик са културом говора </w:t>
            </w:r>
            <w:r w:rsidRPr="005B0BCB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CS"/>
              </w:rPr>
              <w:t>П</w:t>
            </w:r>
          </w:p>
          <w:p w:rsidR="00C80EFF" w:rsidRPr="005B0BCB" w:rsidRDefault="00C80EFF" w:rsidP="001676D7">
            <w:pPr>
              <w:snapToGrid w:val="0"/>
              <w:rPr>
                <w:i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Др Ковачевић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7647A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9E1C2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sr-Cyrl-CS"/>
              </w:rPr>
              <w:t>Психолошка припрема П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 Др Кнежевић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П</w:t>
            </w:r>
          </w:p>
          <w:p w:rsidR="00C80EFF" w:rsidRPr="005B0BCB" w:rsidRDefault="00C80EFF" w:rsidP="0062661C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Бунчић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774B2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Основи спортског тренинга В</w:t>
            </w:r>
          </w:p>
          <w:p w:rsidR="00C80EFF" w:rsidRPr="005B0BCB" w:rsidRDefault="00C80EFF" w:rsidP="007774B2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Ђошић</w:t>
            </w:r>
            <w:r w:rsidRPr="005B0BCB">
              <w:rPr>
                <w:color w:val="FF0000"/>
                <w:sz w:val="20"/>
                <w:szCs w:val="20"/>
              </w:rPr>
              <w:t xml:space="preserve"> </w:t>
            </w:r>
            <w:r w:rsidRPr="005B0BCB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Књижевност за децу П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срп. др Ковачевић   </w:t>
            </w: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1676D7">
            <w:pPr>
              <w:snapToGrid w:val="0"/>
              <w:rPr>
                <w:sz w:val="22"/>
                <w:szCs w:val="22"/>
              </w:rPr>
            </w:pPr>
            <w:r w:rsidRPr="005B0BCB">
              <w:rPr>
                <w:sz w:val="22"/>
                <w:szCs w:val="22"/>
                <w:lang w:val="ru-RU"/>
              </w:rPr>
              <w:t xml:space="preserve">Матерњи језик са културом говора </w:t>
            </w:r>
            <w:r>
              <w:rPr>
                <w:sz w:val="22"/>
                <w:szCs w:val="22"/>
                <w:lang w:val="ru-RU"/>
              </w:rPr>
              <w:t>П</w:t>
            </w:r>
          </w:p>
          <w:p w:rsidR="00C80EFF" w:rsidRPr="005B0BCB" w:rsidRDefault="00C80EFF" w:rsidP="001676D7">
            <w:pPr>
              <w:snapToGrid w:val="0"/>
              <w:rPr>
                <w:i/>
                <w:sz w:val="22"/>
                <w:szCs w:val="22"/>
              </w:rPr>
            </w:pPr>
            <w:r w:rsidRPr="005B0BCB">
              <w:rPr>
                <w:sz w:val="22"/>
                <w:szCs w:val="22"/>
                <w:lang w:val="sr-Cyrl-CS"/>
              </w:rPr>
              <w:t xml:space="preserve"> </w:t>
            </w: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Др Ковачевић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7647A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4C76EB">
            <w:pPr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П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Бунчић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774B2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Теорија и метод. спорта В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Ђошић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Књижевност за децу П</w:t>
            </w:r>
          </w:p>
          <w:p w:rsidR="00C80EFF" w:rsidRPr="005B0BCB" w:rsidRDefault="00C80EFF" w:rsidP="0062661C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срп. др Ковачевић   </w:t>
            </w: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1676D7">
            <w:pPr>
              <w:snapToGrid w:val="0"/>
              <w:rPr>
                <w:sz w:val="22"/>
                <w:szCs w:val="22"/>
              </w:rPr>
            </w:pPr>
            <w:r w:rsidRPr="005B0BCB">
              <w:rPr>
                <w:sz w:val="22"/>
                <w:szCs w:val="22"/>
                <w:lang w:val="ru-RU"/>
              </w:rPr>
              <w:t xml:space="preserve">Матерњи језик са културом говора </w:t>
            </w:r>
            <w:r>
              <w:rPr>
                <w:sz w:val="22"/>
                <w:szCs w:val="22"/>
                <w:lang w:val="ru-RU"/>
              </w:rPr>
              <w:t>В</w:t>
            </w:r>
          </w:p>
          <w:p w:rsidR="00C80EFF" w:rsidRPr="005B0BCB" w:rsidRDefault="00C80EFF" w:rsidP="001676D7">
            <w:pPr>
              <w:snapToGrid w:val="0"/>
              <w:rPr>
                <w:i/>
                <w:sz w:val="22"/>
                <w:szCs w:val="22"/>
              </w:rPr>
            </w:pPr>
            <w:r w:rsidRPr="005B0BCB">
              <w:rPr>
                <w:sz w:val="22"/>
                <w:szCs w:val="22"/>
                <w:lang w:val="sr-Cyrl-CS"/>
              </w:rPr>
              <w:t xml:space="preserve"> </w:t>
            </w: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Др Ковачевић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7647A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E412B9">
            <w:pPr>
              <w:rPr>
                <w:sz w:val="22"/>
                <w:szCs w:val="22"/>
                <w:lang w:val="sr-Cyrl-CS"/>
              </w:rPr>
            </w:pPr>
            <w:r w:rsidRPr="005B0BCB">
              <w:rPr>
                <w:sz w:val="22"/>
                <w:szCs w:val="22"/>
                <w:lang w:val="sr-Cyrl-CS"/>
              </w:rPr>
              <w:t>Општа психологија П</w:t>
            </w:r>
          </w:p>
          <w:p w:rsidR="00C80EFF" w:rsidRPr="005B0BCB" w:rsidRDefault="00C80EFF" w:rsidP="00E412B9">
            <w:pPr>
              <w:rPr>
                <w:color w:val="0000FF"/>
                <w:sz w:val="22"/>
                <w:szCs w:val="22"/>
                <w:lang w:val="sr-Cyrl-CS"/>
              </w:rPr>
            </w:pP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Др Кнежевић    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4C76EB">
            <w:pPr>
              <w:rPr>
                <w:i/>
                <w:sz w:val="22"/>
                <w:szCs w:val="22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774B2">
            <w:pPr>
              <w:rPr>
                <w:color w:val="0000FF"/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Теорија и метод. спорта В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Ђошић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Књижевност за децу В</w:t>
            </w:r>
          </w:p>
          <w:p w:rsidR="00C80EFF" w:rsidRPr="005B0BCB" w:rsidRDefault="00C80EFF" w:rsidP="0062661C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срп. др Ковачевић   </w:t>
            </w: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Гинекологија и акушерство П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Ђурановић     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7647A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E412B9">
            <w:pPr>
              <w:rPr>
                <w:sz w:val="22"/>
                <w:szCs w:val="22"/>
                <w:lang w:val="sr-Cyrl-CS"/>
              </w:rPr>
            </w:pPr>
            <w:r w:rsidRPr="005B0BCB">
              <w:rPr>
                <w:sz w:val="22"/>
                <w:szCs w:val="22"/>
                <w:lang w:val="sr-Cyrl-CS"/>
              </w:rPr>
              <w:t>Општа психологија П</w:t>
            </w:r>
          </w:p>
          <w:p w:rsidR="00C80EFF" w:rsidRPr="005B0BCB" w:rsidRDefault="00C80EFF" w:rsidP="004C18D9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Др Кнежевић    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C05621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5512E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Гинекологија и акушерство П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Ђурановић    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7647A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E412B9">
            <w:pPr>
              <w:rPr>
                <w:sz w:val="22"/>
                <w:szCs w:val="22"/>
                <w:lang w:val="sr-Cyrl-CS"/>
              </w:rPr>
            </w:pPr>
            <w:r w:rsidRPr="005B0BCB">
              <w:rPr>
                <w:sz w:val="22"/>
                <w:szCs w:val="22"/>
                <w:lang w:val="sr-Cyrl-CS"/>
              </w:rPr>
              <w:t>Општа психологија В</w:t>
            </w:r>
          </w:p>
          <w:p w:rsidR="00C80EFF" w:rsidRPr="005B0BCB" w:rsidRDefault="00C80EFF" w:rsidP="00E412B9">
            <w:pPr>
              <w:rPr>
                <w:color w:val="FF0000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Блануша    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5512E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9A3390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Гинекологија и акушерство В 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Ђурановић    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7647AD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9A339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Гинекологија и акушерство В 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Ђурановић    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7647AD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/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Здравствена нега у неурологији П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Ђурановић    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/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Здравствена нега у неурологији П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Ђурановић     </w:t>
            </w:r>
          </w:p>
        </w:tc>
      </w:tr>
      <w:tr w:rsidR="00C80EFF" w:rsidRPr="005B0BCB" w:rsidTr="0009076A">
        <w:trPr>
          <w:trHeight w:val="693"/>
          <w:jc w:val="center"/>
        </w:trPr>
        <w:tc>
          <w:tcPr>
            <w:tcW w:w="1445" w:type="dxa"/>
            <w:shd w:val="clear" w:color="auto" w:fill="EEECE1"/>
          </w:tcPr>
          <w:p w:rsidR="00C80EFF" w:rsidRPr="005B0BCB" w:rsidRDefault="00C80EFF" w:rsidP="0062661C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18.50-19.35</w:t>
            </w: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/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sz w:val="20"/>
                <w:szCs w:val="20"/>
              </w:rPr>
            </w:pPr>
          </w:p>
        </w:tc>
        <w:tc>
          <w:tcPr>
            <w:tcW w:w="2305" w:type="dxa"/>
            <w:shd w:val="clear" w:color="auto" w:fill="auto"/>
          </w:tcPr>
          <w:p w:rsidR="00C80EFF" w:rsidRPr="005B0BCB" w:rsidRDefault="00C80EFF" w:rsidP="007647A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6" w:type="dxa"/>
            <w:shd w:val="clear" w:color="auto" w:fill="auto"/>
          </w:tcPr>
          <w:p w:rsidR="00C80EFF" w:rsidRPr="005B0BCB" w:rsidRDefault="00C80EFF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Здравствена нега у неурологији  В </w:t>
            </w:r>
          </w:p>
          <w:p w:rsidR="00C80EFF" w:rsidRPr="005B0BCB" w:rsidRDefault="00C80EFF" w:rsidP="0062661C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Ђурановић    </w:t>
            </w:r>
          </w:p>
        </w:tc>
      </w:tr>
    </w:tbl>
    <w:p w:rsidR="00B96158" w:rsidRPr="005B0BCB" w:rsidRDefault="00B96158" w:rsidP="004A0630">
      <w:pPr>
        <w:rPr>
          <w:b/>
          <w:sz w:val="20"/>
          <w:szCs w:val="20"/>
          <w:lang w:val="ru-RU"/>
        </w:rPr>
      </w:pPr>
    </w:p>
    <w:p w:rsidR="000D20F8" w:rsidRPr="005B0BCB" w:rsidRDefault="00A4175D" w:rsidP="004A0630">
      <w:pPr>
        <w:rPr>
          <w:b/>
          <w:sz w:val="20"/>
          <w:szCs w:val="20"/>
        </w:rPr>
      </w:pPr>
      <w:r w:rsidRPr="005B0BCB">
        <w:rPr>
          <w:b/>
          <w:sz w:val="20"/>
          <w:szCs w:val="20"/>
          <w:lang w:val="ru-RU"/>
        </w:rPr>
        <w:br w:type="page"/>
      </w:r>
      <w:r w:rsidR="007E394A" w:rsidRPr="005B0BCB">
        <w:rPr>
          <w:b/>
          <w:sz w:val="20"/>
          <w:szCs w:val="20"/>
          <w:lang w:val="sr-Cyrl-CS"/>
        </w:rPr>
        <w:lastRenderedPageBreak/>
        <w:t>Зимски семестар шк. 2019/20.</w:t>
      </w:r>
      <w:r w:rsidR="00ED6352" w:rsidRPr="005B0BCB">
        <w:rPr>
          <w:b/>
          <w:sz w:val="20"/>
          <w:szCs w:val="20"/>
          <w:lang w:val="sr-Cyrl-CS"/>
        </w:rPr>
        <w:t xml:space="preserve">Број учионице: </w:t>
      </w:r>
      <w:r w:rsidR="00866386" w:rsidRPr="005B0BCB">
        <w:rPr>
          <w:b/>
          <w:sz w:val="20"/>
          <w:szCs w:val="20"/>
          <w:lang w:val="ru-RU"/>
        </w:rPr>
        <w:t>28</w:t>
      </w:r>
    </w:p>
    <w:tbl>
      <w:tblPr>
        <w:tblW w:w="13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10"/>
        <w:gridCol w:w="2224"/>
        <w:gridCol w:w="2220"/>
        <w:gridCol w:w="2235"/>
        <w:gridCol w:w="2599"/>
        <w:gridCol w:w="2220"/>
      </w:tblGrid>
      <w:tr w:rsidR="00F76BD6" w:rsidRPr="005B0BCB" w:rsidTr="004051BA">
        <w:trPr>
          <w:trHeight w:val="217"/>
          <w:jc w:val="center"/>
        </w:trPr>
        <w:tc>
          <w:tcPr>
            <w:tcW w:w="1510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224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220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235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599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220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7E394A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7E394A" w:rsidRPr="005B0BCB" w:rsidRDefault="007E394A" w:rsidP="00C064B6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224" w:type="dxa"/>
            <w:shd w:val="clear" w:color="auto" w:fill="auto"/>
          </w:tcPr>
          <w:p w:rsidR="007E394A" w:rsidRPr="005B0BCB" w:rsidRDefault="007E394A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Спортска медицина П</w:t>
            </w:r>
          </w:p>
          <w:p w:rsidR="007E394A" w:rsidRPr="005B0BCB" w:rsidRDefault="007E394A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Мр Соколова    28</w:t>
            </w:r>
          </w:p>
        </w:tc>
        <w:tc>
          <w:tcPr>
            <w:tcW w:w="2220" w:type="dxa"/>
            <w:shd w:val="clear" w:color="auto" w:fill="auto"/>
          </w:tcPr>
          <w:p w:rsidR="007E394A" w:rsidRPr="005B0BCB" w:rsidRDefault="007E394A" w:rsidP="00A750C7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7E394A" w:rsidRPr="005B0BCB" w:rsidRDefault="007E394A" w:rsidP="009A3390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599" w:type="dxa"/>
            <w:shd w:val="clear" w:color="auto" w:fill="auto"/>
          </w:tcPr>
          <w:p w:rsidR="007E394A" w:rsidRPr="005B0BCB" w:rsidRDefault="007E394A" w:rsidP="00C064B6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220" w:type="dxa"/>
            <w:shd w:val="clear" w:color="auto" w:fill="auto"/>
          </w:tcPr>
          <w:p w:rsidR="007E394A" w:rsidRPr="005B0BCB" w:rsidRDefault="007E394A" w:rsidP="00C064B6">
            <w:pPr>
              <w:rPr>
                <w:sz w:val="20"/>
                <w:szCs w:val="20"/>
                <w:lang w:val="ru-RU"/>
              </w:rPr>
            </w:pPr>
          </w:p>
        </w:tc>
      </w:tr>
      <w:tr w:rsidR="007E394A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7E394A" w:rsidRPr="005B0BCB" w:rsidRDefault="007E394A" w:rsidP="007647A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224" w:type="dxa"/>
            <w:shd w:val="clear" w:color="auto" w:fill="auto"/>
          </w:tcPr>
          <w:p w:rsidR="007E394A" w:rsidRPr="005B0BCB" w:rsidRDefault="007E394A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Спортска медицина П</w:t>
            </w:r>
          </w:p>
          <w:p w:rsidR="007E394A" w:rsidRPr="005B0BCB" w:rsidRDefault="007E394A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Мр Соколова    28</w:t>
            </w:r>
          </w:p>
        </w:tc>
        <w:tc>
          <w:tcPr>
            <w:tcW w:w="2220" w:type="dxa"/>
            <w:shd w:val="clear" w:color="auto" w:fill="auto"/>
          </w:tcPr>
          <w:p w:rsidR="007E394A" w:rsidRPr="005B0BCB" w:rsidRDefault="007E394A" w:rsidP="00A750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7E394A" w:rsidRPr="005B0BCB" w:rsidRDefault="007E394A" w:rsidP="009A3390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599" w:type="dxa"/>
            <w:shd w:val="clear" w:color="auto" w:fill="auto"/>
          </w:tcPr>
          <w:p w:rsidR="007E394A" w:rsidRPr="005B0BCB" w:rsidRDefault="007E394A" w:rsidP="005F55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7E394A" w:rsidRPr="005B0BCB" w:rsidRDefault="007E394A" w:rsidP="005512E8">
            <w:pPr>
              <w:rPr>
                <w:b/>
                <w:sz w:val="22"/>
                <w:szCs w:val="22"/>
                <w:lang w:val="sr-Cyrl-CS"/>
              </w:rPr>
            </w:pPr>
          </w:p>
        </w:tc>
      </w:tr>
      <w:tr w:rsidR="007E394A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7E394A" w:rsidRPr="005B0BCB" w:rsidRDefault="007E394A" w:rsidP="007647A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224" w:type="dxa"/>
            <w:shd w:val="clear" w:color="auto" w:fill="auto"/>
          </w:tcPr>
          <w:p w:rsidR="007E394A" w:rsidRPr="005B0BCB" w:rsidRDefault="007E394A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Алтернативни начини исхране П</w:t>
            </w:r>
          </w:p>
          <w:p w:rsidR="007E394A" w:rsidRPr="005B0BCB" w:rsidRDefault="007E394A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 xml:space="preserve">Мр Соколова </w:t>
            </w:r>
            <w:r w:rsidRPr="005B0BCB">
              <w:rPr>
                <w:i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20" w:type="dxa"/>
            <w:shd w:val="clear" w:color="auto" w:fill="auto"/>
          </w:tcPr>
          <w:p w:rsidR="007E394A" w:rsidRPr="005B0BCB" w:rsidRDefault="007E394A" w:rsidP="00A750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7E394A" w:rsidRPr="005B0BCB" w:rsidRDefault="007E394A" w:rsidP="009A3390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599" w:type="dxa"/>
            <w:shd w:val="clear" w:color="auto" w:fill="auto"/>
          </w:tcPr>
          <w:p w:rsidR="007E394A" w:rsidRPr="005B0BCB" w:rsidRDefault="007E394A" w:rsidP="004C76E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7E394A" w:rsidRPr="005B0BCB" w:rsidRDefault="007E394A" w:rsidP="005512E8">
            <w:pPr>
              <w:rPr>
                <w:sz w:val="20"/>
                <w:szCs w:val="20"/>
                <w:lang w:val="ru-RU"/>
              </w:rPr>
            </w:pPr>
          </w:p>
        </w:tc>
      </w:tr>
      <w:tr w:rsidR="007E394A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7E394A" w:rsidRPr="005B0BCB" w:rsidRDefault="007E394A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224" w:type="dxa"/>
            <w:shd w:val="clear" w:color="auto" w:fill="auto"/>
          </w:tcPr>
          <w:p w:rsidR="007E394A" w:rsidRPr="005B0BCB" w:rsidRDefault="007E394A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Алтернативни начини исхране П</w:t>
            </w:r>
          </w:p>
          <w:p w:rsidR="007E394A" w:rsidRPr="005B0BCB" w:rsidRDefault="007E394A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Мр Соколова 2</w:t>
            </w:r>
            <w:r w:rsidRPr="005B0BCB">
              <w:rPr>
                <w:i/>
                <w:color w:val="FF0000"/>
                <w:sz w:val="20"/>
                <w:szCs w:val="20"/>
              </w:rPr>
              <w:t>8</w:t>
            </w:r>
          </w:p>
        </w:tc>
        <w:tc>
          <w:tcPr>
            <w:tcW w:w="2220" w:type="dxa"/>
            <w:shd w:val="clear" w:color="auto" w:fill="auto"/>
          </w:tcPr>
          <w:p w:rsidR="007E394A" w:rsidRPr="005B0BCB" w:rsidRDefault="007E394A" w:rsidP="00A750C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7E394A" w:rsidRPr="005B0BCB" w:rsidRDefault="007E394A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Колективна исхрана В </w:t>
            </w:r>
          </w:p>
          <w:p w:rsidR="007E394A" w:rsidRPr="005B0BCB" w:rsidRDefault="007E394A" w:rsidP="00E412B9">
            <w:pPr>
              <w:rPr>
                <w:i/>
                <w:color w:val="00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Пожар </w:t>
            </w:r>
            <w:r w:rsidRPr="005B0BCB"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2599" w:type="dxa"/>
            <w:shd w:val="clear" w:color="auto" w:fill="auto"/>
          </w:tcPr>
          <w:p w:rsidR="007E394A" w:rsidRPr="005B0BCB" w:rsidRDefault="007E394A" w:rsidP="004C76EB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7E394A" w:rsidRPr="005B0BCB" w:rsidRDefault="007E394A" w:rsidP="005512E8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76129F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76129F" w:rsidRPr="005B0BCB" w:rsidRDefault="0076129F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224" w:type="dxa"/>
            <w:shd w:val="clear" w:color="auto" w:fill="auto"/>
          </w:tcPr>
          <w:p w:rsidR="0076129F" w:rsidRPr="005B0BCB" w:rsidRDefault="0076129F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Алтернативни начини исхране  В</w:t>
            </w:r>
          </w:p>
          <w:p w:rsidR="0076129F" w:rsidRPr="005B0BCB" w:rsidRDefault="0076129F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Пожар 2</w:t>
            </w:r>
            <w:r w:rsidRPr="005B0BCB">
              <w:rPr>
                <w:i/>
                <w:color w:val="FF0000"/>
                <w:sz w:val="20"/>
                <w:szCs w:val="20"/>
              </w:rPr>
              <w:t>8</w:t>
            </w:r>
          </w:p>
        </w:tc>
        <w:tc>
          <w:tcPr>
            <w:tcW w:w="2220" w:type="dxa"/>
            <w:shd w:val="clear" w:color="auto" w:fill="auto"/>
          </w:tcPr>
          <w:p w:rsidR="0076129F" w:rsidRPr="005B0BCB" w:rsidRDefault="0076129F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физичког васпитања П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>Ђокић</w:t>
            </w:r>
            <w:r w:rsidRPr="005B0BCB">
              <w:rPr>
                <w:color w:val="FF0000"/>
                <w:sz w:val="20"/>
                <w:szCs w:val="20"/>
              </w:rPr>
              <w:t xml:space="preserve"> 28</w:t>
            </w:r>
          </w:p>
          <w:p w:rsidR="0076129F" w:rsidRPr="005B0BCB" w:rsidRDefault="0076129F" w:rsidP="001676D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35" w:type="dxa"/>
            <w:shd w:val="clear" w:color="auto" w:fill="auto"/>
          </w:tcPr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Исхрана спортиста П</w:t>
            </w:r>
          </w:p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Мр Соколова    28</w:t>
            </w:r>
          </w:p>
        </w:tc>
        <w:tc>
          <w:tcPr>
            <w:tcW w:w="2599" w:type="dxa"/>
            <w:shd w:val="clear" w:color="auto" w:fill="auto"/>
          </w:tcPr>
          <w:p w:rsidR="0076129F" w:rsidRPr="005B0BCB" w:rsidRDefault="0076129F" w:rsidP="004C76EB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76129F" w:rsidRPr="005B0BCB" w:rsidRDefault="0076129F" w:rsidP="000D0F01">
            <w:pPr>
              <w:rPr>
                <w:i/>
                <w:sz w:val="20"/>
                <w:szCs w:val="20"/>
                <w:lang w:val="sr-Cyrl-CS"/>
              </w:rPr>
            </w:pPr>
          </w:p>
        </w:tc>
      </w:tr>
      <w:tr w:rsidR="0076129F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76129F" w:rsidRPr="005B0BCB" w:rsidRDefault="0076129F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224" w:type="dxa"/>
            <w:shd w:val="clear" w:color="auto" w:fill="auto"/>
          </w:tcPr>
          <w:p w:rsidR="0076129F" w:rsidRPr="005B0BCB" w:rsidRDefault="0076129F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Алтернативни начини исхране  В</w:t>
            </w:r>
          </w:p>
          <w:p w:rsidR="0076129F" w:rsidRPr="005B0BCB" w:rsidRDefault="0076129F" w:rsidP="00E412B9">
            <w:pPr>
              <w:rPr>
                <w:i/>
                <w:color w:val="FF0000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Пожар 2</w:t>
            </w:r>
            <w:r w:rsidRPr="005B0BCB">
              <w:rPr>
                <w:i/>
                <w:color w:val="FF0000"/>
                <w:sz w:val="20"/>
                <w:szCs w:val="20"/>
              </w:rPr>
              <w:t>8</w:t>
            </w:r>
          </w:p>
        </w:tc>
        <w:tc>
          <w:tcPr>
            <w:tcW w:w="2220" w:type="dxa"/>
            <w:shd w:val="clear" w:color="auto" w:fill="auto"/>
          </w:tcPr>
          <w:p w:rsidR="0076129F" w:rsidRPr="005B0BCB" w:rsidRDefault="0076129F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физичког васпитања П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>Ђокић</w:t>
            </w:r>
            <w:r w:rsidRPr="005B0BCB">
              <w:rPr>
                <w:color w:val="FF0000"/>
                <w:sz w:val="20"/>
                <w:szCs w:val="20"/>
              </w:rPr>
              <w:t xml:space="preserve"> 28</w:t>
            </w:r>
          </w:p>
          <w:p w:rsidR="0076129F" w:rsidRPr="005B0BCB" w:rsidRDefault="0076129F" w:rsidP="001676D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35" w:type="dxa"/>
            <w:shd w:val="clear" w:color="auto" w:fill="auto"/>
          </w:tcPr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Исхрана спортиста П</w:t>
            </w:r>
          </w:p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Мр Соколова    28</w:t>
            </w:r>
          </w:p>
        </w:tc>
        <w:tc>
          <w:tcPr>
            <w:tcW w:w="2599" w:type="dxa"/>
            <w:shd w:val="clear" w:color="auto" w:fill="auto"/>
          </w:tcPr>
          <w:p w:rsidR="0076129F" w:rsidRPr="005B0BCB" w:rsidRDefault="0076129F" w:rsidP="004C76EB">
            <w:pPr>
              <w:rPr>
                <w:i/>
                <w:sz w:val="22"/>
                <w:szCs w:val="22"/>
                <w:lang w:val="sr-Latn-CS"/>
              </w:rPr>
            </w:pPr>
          </w:p>
        </w:tc>
        <w:tc>
          <w:tcPr>
            <w:tcW w:w="2220" w:type="dxa"/>
            <w:shd w:val="clear" w:color="auto" w:fill="auto"/>
          </w:tcPr>
          <w:p w:rsidR="0076129F" w:rsidRPr="005B0BCB" w:rsidRDefault="0076129F" w:rsidP="000D0F01">
            <w:pPr>
              <w:rPr>
                <w:sz w:val="20"/>
                <w:szCs w:val="20"/>
                <w:lang w:val="ru-RU"/>
              </w:rPr>
            </w:pPr>
          </w:p>
        </w:tc>
      </w:tr>
      <w:tr w:rsidR="005B0BCB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5B0BCB" w:rsidRPr="005B0BCB" w:rsidRDefault="005B0BCB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224" w:type="dxa"/>
            <w:shd w:val="clear" w:color="auto" w:fill="auto"/>
          </w:tcPr>
          <w:p w:rsidR="005B0BCB" w:rsidRPr="005B0BCB" w:rsidRDefault="005B0BCB" w:rsidP="0062661C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Психологија исхране В</w:t>
            </w:r>
            <w:r w:rsidRPr="005B0BCB">
              <w:rPr>
                <w:sz w:val="20"/>
                <w:szCs w:val="20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Блануша    </w:t>
            </w: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физичког васпитања В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>Ђокић</w:t>
            </w:r>
            <w:r w:rsidRPr="005B0BCB">
              <w:rPr>
                <w:color w:val="FF0000"/>
                <w:sz w:val="20"/>
                <w:szCs w:val="20"/>
              </w:rPr>
              <w:t xml:space="preserve"> 28</w:t>
            </w:r>
          </w:p>
        </w:tc>
        <w:tc>
          <w:tcPr>
            <w:tcW w:w="2235" w:type="dxa"/>
            <w:shd w:val="clear" w:color="auto" w:fill="auto"/>
          </w:tcPr>
          <w:p w:rsidR="005B0BCB" w:rsidRPr="005B0BCB" w:rsidRDefault="005B0BCB" w:rsidP="00E412B9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Колективна исхрана П</w:t>
            </w:r>
          </w:p>
          <w:p w:rsidR="005B0BCB" w:rsidRPr="005B0BCB" w:rsidRDefault="005B0BCB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Мр Соколова  </w:t>
            </w:r>
            <w:r w:rsidRPr="005B0BCB"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2599" w:type="dxa"/>
            <w:shd w:val="clear" w:color="auto" w:fill="auto"/>
          </w:tcPr>
          <w:p w:rsidR="005B0BCB" w:rsidRPr="005B0BCB" w:rsidRDefault="005B0BCB" w:rsidP="004E15C0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507E9E">
            <w:pPr>
              <w:rPr>
                <w:i/>
                <w:sz w:val="20"/>
                <w:szCs w:val="20"/>
                <w:lang w:val="sr-Cyrl-CS"/>
              </w:rPr>
            </w:pPr>
          </w:p>
        </w:tc>
      </w:tr>
      <w:tr w:rsidR="005B0BCB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5B0BCB" w:rsidRPr="005B0BCB" w:rsidRDefault="005B0BCB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224" w:type="dxa"/>
            <w:shd w:val="clear" w:color="auto" w:fill="auto"/>
          </w:tcPr>
          <w:p w:rsidR="005B0BCB" w:rsidRPr="005B0BCB" w:rsidRDefault="005B0BCB" w:rsidP="0062661C">
            <w:pPr>
              <w:rPr>
                <w:i/>
                <w:color w:val="FF0000"/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Психологија исхране В</w:t>
            </w:r>
            <w:r w:rsidRPr="005B0BCB">
              <w:rPr>
                <w:sz w:val="20"/>
                <w:szCs w:val="20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Блануша    </w:t>
            </w: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4C76EB">
            <w:pPr>
              <w:rPr>
                <w:b/>
                <w:sz w:val="22"/>
                <w:szCs w:val="22"/>
                <w:lang w:val="sr-Cyrl-CS"/>
              </w:rPr>
            </w:pPr>
          </w:p>
        </w:tc>
        <w:tc>
          <w:tcPr>
            <w:tcW w:w="2235" w:type="dxa"/>
            <w:shd w:val="clear" w:color="auto" w:fill="auto"/>
          </w:tcPr>
          <w:p w:rsidR="005B0BCB" w:rsidRPr="005B0BCB" w:rsidRDefault="005B0BCB" w:rsidP="00E412B9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Колективна исхрана П</w:t>
            </w:r>
          </w:p>
          <w:p w:rsidR="005B0BCB" w:rsidRPr="005B0BCB" w:rsidRDefault="005B0BCB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Мр Соколова  </w:t>
            </w:r>
            <w:r w:rsidRPr="005B0BCB">
              <w:rPr>
                <w:color w:val="FF0000"/>
                <w:sz w:val="20"/>
                <w:szCs w:val="20"/>
              </w:rPr>
              <w:t>28</w:t>
            </w:r>
          </w:p>
        </w:tc>
        <w:tc>
          <w:tcPr>
            <w:tcW w:w="2599" w:type="dxa"/>
            <w:shd w:val="clear" w:color="auto" w:fill="auto"/>
          </w:tcPr>
          <w:p w:rsidR="005B0BCB" w:rsidRPr="005B0BCB" w:rsidRDefault="005B0BCB" w:rsidP="004E15C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1676D7">
            <w:pPr>
              <w:rPr>
                <w:color w:val="FF0000"/>
                <w:sz w:val="20"/>
                <w:szCs w:val="20"/>
              </w:rPr>
            </w:pPr>
          </w:p>
        </w:tc>
      </w:tr>
      <w:tr w:rsidR="005B0BCB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5B0BCB" w:rsidRPr="005B0BCB" w:rsidRDefault="005B0BCB" w:rsidP="000D0F01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224" w:type="dxa"/>
            <w:shd w:val="clear" w:color="auto" w:fill="auto"/>
          </w:tcPr>
          <w:p w:rsidR="005B0BCB" w:rsidRPr="005B0BCB" w:rsidRDefault="005B0BCB" w:rsidP="005F5525">
            <w:pPr>
              <w:ind w:right="-108"/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5F5525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5B0BCB" w:rsidRPr="005B0BCB" w:rsidRDefault="005B0BCB" w:rsidP="000D0F0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599" w:type="dxa"/>
            <w:shd w:val="clear" w:color="auto" w:fill="auto"/>
          </w:tcPr>
          <w:p w:rsidR="005B0BCB" w:rsidRPr="005B0BCB" w:rsidRDefault="005B0BCB" w:rsidP="004E15C0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4C18D9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5B0BCB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5B0BCB" w:rsidRPr="005B0BCB" w:rsidRDefault="005B0BCB" w:rsidP="000D0F01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224" w:type="dxa"/>
            <w:shd w:val="clear" w:color="auto" w:fill="auto"/>
          </w:tcPr>
          <w:p w:rsidR="005B0BCB" w:rsidRPr="005B0BCB" w:rsidRDefault="005B0BCB" w:rsidP="005F5525">
            <w:pPr>
              <w:rPr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5F5525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5B0BCB" w:rsidRPr="005B0BCB" w:rsidRDefault="005B0BCB" w:rsidP="00660FB8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599" w:type="dxa"/>
            <w:shd w:val="clear" w:color="auto" w:fill="auto"/>
          </w:tcPr>
          <w:p w:rsidR="005B0BCB" w:rsidRPr="005B0BCB" w:rsidRDefault="005B0BCB" w:rsidP="005F55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4C18D9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5B0BCB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5B0BCB" w:rsidRPr="005B0BCB" w:rsidRDefault="005B0BCB" w:rsidP="000D0F01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224" w:type="dxa"/>
            <w:shd w:val="clear" w:color="auto" w:fill="auto"/>
          </w:tcPr>
          <w:p w:rsidR="005B0BCB" w:rsidRPr="005B0BCB" w:rsidRDefault="005B0BCB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>Функционална анатомија  П</w:t>
            </w:r>
          </w:p>
          <w:p w:rsidR="005B0BCB" w:rsidRPr="005B0BCB" w:rsidRDefault="005B0BCB" w:rsidP="0062661C">
            <w:pPr>
              <w:rPr>
                <w:color w:val="0000FF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Маљановић др спец.</w:t>
            </w: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5F5525">
            <w:pPr>
              <w:rPr>
                <w:sz w:val="22"/>
                <w:szCs w:val="22"/>
              </w:rPr>
            </w:pPr>
          </w:p>
        </w:tc>
        <w:tc>
          <w:tcPr>
            <w:tcW w:w="2235" w:type="dxa"/>
            <w:shd w:val="clear" w:color="auto" w:fill="auto"/>
          </w:tcPr>
          <w:p w:rsidR="005B0BCB" w:rsidRPr="005B0BCB" w:rsidRDefault="005B0BCB" w:rsidP="00660FB8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5B0BCB" w:rsidRPr="005B0BCB" w:rsidRDefault="005B0BCB" w:rsidP="005F55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4C18D9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5B0BCB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5B0BCB" w:rsidRPr="005B0BCB" w:rsidRDefault="005B0BCB" w:rsidP="000D0F01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224" w:type="dxa"/>
            <w:shd w:val="clear" w:color="auto" w:fill="auto"/>
          </w:tcPr>
          <w:p w:rsidR="005B0BCB" w:rsidRPr="005B0BCB" w:rsidRDefault="005B0BCB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>Функционална анатомија  П</w:t>
            </w:r>
          </w:p>
          <w:p w:rsidR="005B0BCB" w:rsidRPr="005B0BCB" w:rsidRDefault="005B0BCB" w:rsidP="0062661C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Маљановић др спец. </w:t>
            </w: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0D0F01"/>
        </w:tc>
        <w:tc>
          <w:tcPr>
            <w:tcW w:w="2235" w:type="dxa"/>
            <w:shd w:val="clear" w:color="auto" w:fill="auto"/>
          </w:tcPr>
          <w:p w:rsidR="005B0BCB" w:rsidRPr="005B0BCB" w:rsidRDefault="005B0BCB" w:rsidP="00660FB8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5B0BCB" w:rsidRPr="005B0BCB" w:rsidRDefault="005B0BCB" w:rsidP="000D0F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4C18D9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5B0BCB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5B0BCB" w:rsidRPr="005B0BCB" w:rsidRDefault="005B0BCB" w:rsidP="000D0F01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224" w:type="dxa"/>
            <w:shd w:val="clear" w:color="auto" w:fill="auto"/>
          </w:tcPr>
          <w:p w:rsidR="005B0BCB" w:rsidRPr="005B0BCB" w:rsidRDefault="005B0BCB" w:rsidP="0062661C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>Функционална анатомија  П</w:t>
            </w:r>
          </w:p>
          <w:p w:rsidR="005B0BCB" w:rsidRPr="005B0BCB" w:rsidRDefault="005B0BCB" w:rsidP="009C5C5E"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Маљановић др спец. </w:t>
            </w: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0D0F01"/>
        </w:tc>
        <w:tc>
          <w:tcPr>
            <w:tcW w:w="2235" w:type="dxa"/>
            <w:shd w:val="clear" w:color="auto" w:fill="auto"/>
          </w:tcPr>
          <w:p w:rsidR="005B0BCB" w:rsidRPr="005B0BCB" w:rsidRDefault="005B0BCB" w:rsidP="00660FB8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5B0BCB" w:rsidRPr="005B0BCB" w:rsidRDefault="005B0BCB" w:rsidP="000D0F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4C18D9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5B0BCB" w:rsidRPr="005B0BCB" w:rsidTr="004051BA">
        <w:trPr>
          <w:trHeight w:val="690"/>
          <w:jc w:val="center"/>
        </w:trPr>
        <w:tc>
          <w:tcPr>
            <w:tcW w:w="1510" w:type="dxa"/>
            <w:shd w:val="clear" w:color="auto" w:fill="EEECE1"/>
          </w:tcPr>
          <w:p w:rsidR="005B0BCB" w:rsidRPr="005B0BCB" w:rsidRDefault="005B0BCB" w:rsidP="000D0F01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18.50-19.35</w:t>
            </w:r>
          </w:p>
        </w:tc>
        <w:tc>
          <w:tcPr>
            <w:tcW w:w="2224" w:type="dxa"/>
            <w:shd w:val="clear" w:color="auto" w:fill="auto"/>
          </w:tcPr>
          <w:p w:rsidR="005B0BCB" w:rsidRPr="005B0BCB" w:rsidRDefault="005B0BCB" w:rsidP="000D0F01"/>
        </w:tc>
        <w:tc>
          <w:tcPr>
            <w:tcW w:w="2220" w:type="dxa"/>
            <w:shd w:val="clear" w:color="auto" w:fill="auto"/>
          </w:tcPr>
          <w:p w:rsidR="005B0BCB" w:rsidRPr="005B0BCB" w:rsidRDefault="005B0BCB" w:rsidP="000D0F01"/>
        </w:tc>
        <w:tc>
          <w:tcPr>
            <w:tcW w:w="2235" w:type="dxa"/>
            <w:shd w:val="clear" w:color="auto" w:fill="auto"/>
          </w:tcPr>
          <w:p w:rsidR="005B0BCB" w:rsidRPr="005B0BCB" w:rsidRDefault="005B0BCB" w:rsidP="00660FB8">
            <w:pPr>
              <w:rPr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:rsidR="005B0BCB" w:rsidRPr="005B0BCB" w:rsidRDefault="005B0BCB" w:rsidP="000D0F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20" w:type="dxa"/>
            <w:shd w:val="clear" w:color="auto" w:fill="auto"/>
          </w:tcPr>
          <w:p w:rsidR="005B0BCB" w:rsidRPr="005B0BCB" w:rsidRDefault="005B0BCB" w:rsidP="004C18D9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</w:tbl>
    <w:p w:rsidR="00246673" w:rsidRPr="005B0BCB" w:rsidRDefault="00DB1870" w:rsidP="004A0630">
      <w:pPr>
        <w:outlineLvl w:val="0"/>
        <w:rPr>
          <w:b/>
          <w:sz w:val="20"/>
          <w:szCs w:val="20"/>
          <w:lang w:val="sr-Cyrl-CS"/>
        </w:rPr>
      </w:pPr>
      <w:r w:rsidRPr="005B0BCB">
        <w:rPr>
          <w:b/>
          <w:sz w:val="20"/>
          <w:szCs w:val="20"/>
          <w:lang w:val="sr-Cyrl-CS"/>
        </w:rPr>
        <w:br w:type="page"/>
      </w:r>
      <w:r w:rsidR="007E394A" w:rsidRPr="005B0BCB">
        <w:rPr>
          <w:b/>
          <w:sz w:val="20"/>
          <w:szCs w:val="20"/>
          <w:lang w:val="sr-Cyrl-CS"/>
        </w:rPr>
        <w:lastRenderedPageBreak/>
        <w:t>Зимски семестар шк. 2019/20.</w:t>
      </w:r>
      <w:r w:rsidR="00ED6352" w:rsidRPr="005B0BCB">
        <w:rPr>
          <w:b/>
          <w:sz w:val="20"/>
          <w:szCs w:val="20"/>
          <w:lang w:val="sr-Cyrl-CS"/>
        </w:rPr>
        <w:t>Број учионице: 2</w:t>
      </w:r>
      <w:r w:rsidR="00574D7C" w:rsidRPr="005B0BCB">
        <w:rPr>
          <w:b/>
          <w:sz w:val="20"/>
          <w:szCs w:val="20"/>
          <w:lang w:val="sr-Cyrl-CS"/>
        </w:rPr>
        <w:t>7</w:t>
      </w:r>
    </w:p>
    <w:tbl>
      <w:tblPr>
        <w:tblW w:w="129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66"/>
        <w:gridCol w:w="2302"/>
        <w:gridCol w:w="2302"/>
        <w:gridCol w:w="2302"/>
        <w:gridCol w:w="2302"/>
        <w:gridCol w:w="2302"/>
      </w:tblGrid>
      <w:tr w:rsidR="00F76BD6" w:rsidRPr="005B0BCB" w:rsidTr="0009076A">
        <w:trPr>
          <w:trHeight w:val="218"/>
          <w:jc w:val="center"/>
        </w:trPr>
        <w:tc>
          <w:tcPr>
            <w:tcW w:w="1466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0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0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0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0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0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7E394A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7E394A" w:rsidRPr="005B0BCB" w:rsidRDefault="007E394A" w:rsidP="00633726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302" w:type="dxa"/>
            <w:shd w:val="clear" w:color="auto" w:fill="auto"/>
          </w:tcPr>
          <w:p w:rsidR="007E394A" w:rsidRPr="005B0BCB" w:rsidRDefault="007E394A" w:rsidP="0063372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7E394A" w:rsidRPr="005B0BCB" w:rsidRDefault="007E394A" w:rsidP="0063372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7E394A" w:rsidRPr="005B0BCB" w:rsidRDefault="007E394A" w:rsidP="00E412B9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>Meдијска култура са основама комуник. П</w:t>
            </w:r>
          </w:p>
          <w:p w:rsidR="007E394A" w:rsidRPr="005B0BCB" w:rsidRDefault="007E394A" w:rsidP="00E412B9">
            <w:pPr>
              <w:rPr>
                <w:color w:val="0000FF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 </w:t>
            </w:r>
            <w:r w:rsidRPr="005B0BCB">
              <w:rPr>
                <w:i/>
                <w:color w:val="FF000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7E394A" w:rsidRPr="005B0BCB" w:rsidRDefault="007E394A" w:rsidP="00633726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7E394A" w:rsidRPr="005B0BCB" w:rsidRDefault="007E394A" w:rsidP="00633726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76129F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76129F" w:rsidRPr="005B0BCB" w:rsidRDefault="0076129F" w:rsidP="007647A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302" w:type="dxa"/>
            <w:shd w:val="clear" w:color="auto" w:fill="auto"/>
          </w:tcPr>
          <w:p w:rsidR="0076129F" w:rsidRPr="005B0BCB" w:rsidRDefault="0076129F" w:rsidP="001676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76129F" w:rsidRPr="005B0BCB" w:rsidRDefault="0076129F" w:rsidP="007647A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76129F" w:rsidRPr="005B0BCB" w:rsidRDefault="0076129F" w:rsidP="00E412B9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>Meдијска култура са основама комуник. П</w:t>
            </w:r>
          </w:p>
          <w:p w:rsidR="0076129F" w:rsidRPr="005B0BCB" w:rsidRDefault="0076129F" w:rsidP="00E412B9">
            <w:pPr>
              <w:rPr>
                <w:color w:val="0000FF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 </w:t>
            </w:r>
            <w:r w:rsidRPr="005B0BCB">
              <w:rPr>
                <w:i/>
                <w:color w:val="FF000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76129F" w:rsidRPr="005B0BCB" w:rsidRDefault="0076129F" w:rsidP="005F55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76129F" w:rsidRPr="005B0BCB" w:rsidRDefault="0076129F" w:rsidP="007647AD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4C18D9" w:rsidRPr="005B0BCB" w:rsidRDefault="004C18D9" w:rsidP="00507E9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sr-Cyrl-CS"/>
              </w:rPr>
              <w:t>Психолошка припрема В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 Блануша 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507E9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E412B9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>Meдијска култура са основама комуник. В</w:t>
            </w:r>
          </w:p>
          <w:p w:rsidR="004C18D9" w:rsidRPr="005B0BCB" w:rsidRDefault="004C18D9" w:rsidP="00E412B9">
            <w:pPr>
              <w:rPr>
                <w:color w:val="0000FF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 </w:t>
            </w:r>
            <w:r w:rsidRPr="005B0BCB">
              <w:rPr>
                <w:i/>
                <w:color w:val="FF000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C550FE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507E9E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4C18D9" w:rsidRPr="005B0BCB" w:rsidRDefault="004C18D9" w:rsidP="00507E9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sr-Cyrl-CS"/>
              </w:rPr>
              <w:t>Психолошка припрема В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 Блануша 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E412B9">
            <w:pPr>
              <w:rPr>
                <w:sz w:val="22"/>
                <w:szCs w:val="22"/>
                <w:lang w:val="sr-Latn-CS"/>
              </w:rPr>
            </w:pPr>
            <w:r w:rsidRPr="005B0BCB">
              <w:rPr>
                <w:sz w:val="22"/>
                <w:szCs w:val="22"/>
                <w:lang w:val="ru-RU"/>
              </w:rPr>
              <w:t xml:space="preserve">Социологија </w:t>
            </w:r>
            <w:r w:rsidRPr="005B0BCB">
              <w:rPr>
                <w:sz w:val="22"/>
                <w:szCs w:val="22"/>
                <w:lang w:val="sr-Cyrl-CS"/>
              </w:rPr>
              <w:t>П</w:t>
            </w:r>
            <w:r w:rsidRPr="005B0BCB">
              <w:rPr>
                <w:sz w:val="22"/>
                <w:szCs w:val="22"/>
                <w:lang w:val="ru-RU"/>
              </w:rPr>
              <w:t xml:space="preserve"> </w:t>
            </w:r>
          </w:p>
          <w:p w:rsidR="004C18D9" w:rsidRPr="005B0BCB" w:rsidRDefault="004C18D9" w:rsidP="00E412B9">
            <w:pPr>
              <w:rPr>
                <w:i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Др Филиповић     </w:t>
            </w:r>
            <w:r w:rsidRPr="005B0BCB"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E412B9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>Meдијска култура са основама комуник. В</w:t>
            </w:r>
          </w:p>
          <w:p w:rsidR="004C18D9" w:rsidRPr="005B0BCB" w:rsidRDefault="004C18D9" w:rsidP="00E412B9">
            <w:pPr>
              <w:rPr>
                <w:color w:val="0000FF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 xml:space="preserve">Др Филиповић  </w:t>
            </w:r>
            <w:r w:rsidRPr="005B0BCB">
              <w:rPr>
                <w:i/>
                <w:color w:val="FF000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C550F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E412B9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4C18D9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4C18D9" w:rsidRPr="005B0BCB" w:rsidRDefault="004C18D9" w:rsidP="00507E9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000000"/>
                <w:sz w:val="20"/>
                <w:szCs w:val="20"/>
                <w:lang w:val="sr-Cyrl-CS"/>
              </w:rPr>
              <w:t xml:space="preserve">Педагошка психологија В 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Блануша </w:t>
            </w:r>
            <w:r w:rsidRPr="005B0BCB">
              <w:rPr>
                <w:color w:val="FF0000"/>
                <w:sz w:val="20"/>
                <w:szCs w:val="20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E412B9">
            <w:pPr>
              <w:rPr>
                <w:sz w:val="22"/>
                <w:szCs w:val="22"/>
                <w:lang w:val="sr-Latn-CS"/>
              </w:rPr>
            </w:pPr>
            <w:r w:rsidRPr="005B0BCB">
              <w:rPr>
                <w:sz w:val="22"/>
                <w:szCs w:val="22"/>
                <w:lang w:val="ru-RU"/>
              </w:rPr>
              <w:t xml:space="preserve">Социологија </w:t>
            </w:r>
            <w:r w:rsidRPr="005B0BCB">
              <w:rPr>
                <w:sz w:val="22"/>
                <w:szCs w:val="22"/>
                <w:lang w:val="sr-Cyrl-CS"/>
              </w:rPr>
              <w:t>П</w:t>
            </w:r>
            <w:r w:rsidRPr="005B0BCB">
              <w:rPr>
                <w:sz w:val="22"/>
                <w:szCs w:val="22"/>
                <w:lang w:val="ru-RU"/>
              </w:rPr>
              <w:t xml:space="preserve"> </w:t>
            </w:r>
          </w:p>
          <w:p w:rsidR="004C18D9" w:rsidRPr="005B0BCB" w:rsidRDefault="004C18D9" w:rsidP="00E412B9">
            <w:pPr>
              <w:rPr>
                <w:i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Др Филиповић     </w:t>
            </w:r>
            <w:r w:rsidRPr="005B0BCB"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sr-Latn-CS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Медицинска етика </w:t>
            </w:r>
            <w:r w:rsidRPr="005B0BCB">
              <w:rPr>
                <w:sz w:val="20"/>
                <w:szCs w:val="20"/>
                <w:lang w:val="sr-Cyrl-CS"/>
              </w:rPr>
              <w:t>П</w:t>
            </w:r>
            <w:r w:rsidRPr="005B0BCB">
              <w:rPr>
                <w:sz w:val="20"/>
                <w:szCs w:val="20"/>
                <w:lang w:val="ru-RU"/>
              </w:rPr>
              <w:t xml:space="preserve"> </w:t>
            </w:r>
          </w:p>
          <w:p w:rsidR="004C18D9" w:rsidRPr="005B0BCB" w:rsidRDefault="004C18D9" w:rsidP="001676D7">
            <w:pPr>
              <w:rPr>
                <w:i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Филиповић   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B7290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E412B9">
            <w:pPr>
              <w:snapToGrid w:val="0"/>
              <w:rPr>
                <w:i/>
                <w:sz w:val="22"/>
                <w:szCs w:val="22"/>
              </w:rPr>
            </w:pPr>
          </w:p>
        </w:tc>
      </w:tr>
      <w:tr w:rsidR="004C18D9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4C18D9" w:rsidRPr="005B0BCB" w:rsidRDefault="004C18D9" w:rsidP="00507E9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  <w:lang w:val="sr-Cyrl-CS"/>
              </w:rPr>
              <w:t xml:space="preserve">Психологија емоција В </w:t>
            </w: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>Блануша</w:t>
            </w:r>
            <w:r w:rsidRPr="005B0BCB">
              <w:rPr>
                <w:i/>
                <w:color w:val="FF0000"/>
                <w:sz w:val="20"/>
                <w:szCs w:val="20"/>
              </w:rPr>
              <w:t xml:space="preserve"> 27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E412B9">
            <w:pPr>
              <w:rPr>
                <w:sz w:val="22"/>
                <w:szCs w:val="22"/>
                <w:lang w:val="sr-Latn-CS"/>
              </w:rPr>
            </w:pPr>
            <w:r w:rsidRPr="005B0BCB">
              <w:rPr>
                <w:sz w:val="22"/>
                <w:szCs w:val="22"/>
                <w:lang w:val="ru-RU"/>
              </w:rPr>
              <w:t xml:space="preserve">Социологија </w:t>
            </w:r>
            <w:r w:rsidRPr="005B0BCB">
              <w:rPr>
                <w:sz w:val="22"/>
                <w:szCs w:val="22"/>
                <w:lang w:val="sr-Cyrl-CS"/>
              </w:rPr>
              <w:t>В</w:t>
            </w:r>
            <w:r w:rsidRPr="005B0BCB">
              <w:rPr>
                <w:sz w:val="22"/>
                <w:szCs w:val="22"/>
                <w:lang w:val="ru-RU"/>
              </w:rPr>
              <w:t xml:space="preserve"> </w:t>
            </w:r>
          </w:p>
          <w:p w:rsidR="004C18D9" w:rsidRPr="005B0BCB" w:rsidRDefault="004C18D9" w:rsidP="00E412B9">
            <w:pPr>
              <w:rPr>
                <w:color w:val="FF0000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Др Филиповић     </w:t>
            </w:r>
            <w:r w:rsidRPr="005B0BCB">
              <w:rPr>
                <w:color w:val="FF0000"/>
                <w:sz w:val="22"/>
                <w:szCs w:val="22"/>
              </w:rPr>
              <w:t>27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sr-Latn-CS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Медицинска етика </w:t>
            </w:r>
            <w:r w:rsidRPr="005B0BCB">
              <w:rPr>
                <w:sz w:val="20"/>
                <w:szCs w:val="20"/>
                <w:lang w:val="sr-Cyrl-CS"/>
              </w:rPr>
              <w:t>П</w:t>
            </w:r>
            <w:r w:rsidRPr="005B0BCB">
              <w:rPr>
                <w:sz w:val="20"/>
                <w:szCs w:val="20"/>
                <w:lang w:val="ru-RU"/>
              </w:rPr>
              <w:t xml:space="preserve"> </w:t>
            </w:r>
          </w:p>
          <w:p w:rsidR="004C18D9" w:rsidRPr="005B0BCB" w:rsidRDefault="004C18D9" w:rsidP="009E1C21">
            <w:pPr>
              <w:rPr>
                <w:i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Филиповић   </w:t>
            </w:r>
          </w:p>
        </w:tc>
        <w:tc>
          <w:tcPr>
            <w:tcW w:w="2302" w:type="dxa"/>
            <w:shd w:val="clear" w:color="auto" w:fill="auto"/>
          </w:tcPr>
          <w:p w:rsidR="004C18D9" w:rsidRPr="005B0BCB" w:rsidRDefault="004C18D9" w:rsidP="00E412B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C80EFF" w:rsidRPr="005B0BCB" w:rsidRDefault="00C80EFF" w:rsidP="00C80EFF">
            <w:pPr>
              <w:rPr>
                <w:i/>
                <w:sz w:val="20"/>
                <w:szCs w:val="20"/>
                <w:lang w:val="sr-Latn-CS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 xml:space="preserve">Медицинска етика </w:t>
            </w:r>
            <w:r w:rsidRPr="005B0BCB">
              <w:rPr>
                <w:i/>
                <w:sz w:val="20"/>
                <w:szCs w:val="20"/>
                <w:lang w:val="sr-Cyrl-CS"/>
              </w:rPr>
              <w:t>В</w:t>
            </w:r>
            <w:r w:rsidRPr="005B0BCB">
              <w:rPr>
                <w:i/>
                <w:sz w:val="20"/>
                <w:szCs w:val="20"/>
                <w:lang w:val="ru-RU"/>
              </w:rPr>
              <w:t xml:space="preserve"> </w:t>
            </w:r>
          </w:p>
          <w:p w:rsidR="004C18D9" w:rsidRPr="005B0BCB" w:rsidRDefault="00C80EFF" w:rsidP="00C80EFF">
            <w:pPr>
              <w:snapToGrid w:val="0"/>
              <w:rPr>
                <w:i/>
                <w:sz w:val="22"/>
                <w:szCs w:val="22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>Крстић</w:t>
            </w:r>
          </w:p>
        </w:tc>
      </w:tr>
      <w:tr w:rsidR="001676D7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1676D7" w:rsidRPr="005B0BCB" w:rsidRDefault="001676D7" w:rsidP="00507E9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02" w:type="dxa"/>
            <w:shd w:val="clear" w:color="auto" w:fill="auto"/>
          </w:tcPr>
          <w:p w:rsidR="001676D7" w:rsidRPr="00C80EFF" w:rsidRDefault="001676D7" w:rsidP="001676D7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A750C7"/>
        </w:tc>
        <w:tc>
          <w:tcPr>
            <w:tcW w:w="2302" w:type="dxa"/>
            <w:shd w:val="clear" w:color="auto" w:fill="auto"/>
          </w:tcPr>
          <w:p w:rsidR="001676D7" w:rsidRPr="005B0BCB" w:rsidRDefault="001676D7" w:rsidP="00E412B9">
            <w:pPr>
              <w:rPr>
                <w:i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B72905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Гојазност и б</w:t>
            </w:r>
            <w:r w:rsidRPr="005B0BCB">
              <w:rPr>
                <w:sz w:val="20"/>
                <w:szCs w:val="20"/>
                <w:lang w:val="sr-Cyrl-CS"/>
              </w:rPr>
              <w:t>олести преобилне исхране</w:t>
            </w:r>
            <w:r w:rsidRPr="005B0BCB">
              <w:rPr>
                <w:sz w:val="20"/>
                <w:szCs w:val="20"/>
                <w:lang w:val="ru-RU"/>
              </w:rPr>
              <w:t>. В</w:t>
            </w:r>
          </w:p>
          <w:p w:rsidR="001676D7" w:rsidRPr="005B0BCB" w:rsidRDefault="001676D7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Живановић </w:t>
            </w:r>
          </w:p>
        </w:tc>
      </w:tr>
      <w:tr w:rsidR="001676D7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1676D7" w:rsidRPr="005B0BCB" w:rsidRDefault="001676D7" w:rsidP="00507E9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02" w:type="dxa"/>
            <w:shd w:val="clear" w:color="auto" w:fill="auto"/>
          </w:tcPr>
          <w:p w:rsidR="001676D7" w:rsidRPr="00C80EFF" w:rsidRDefault="001676D7" w:rsidP="001676D7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512E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E412B9"/>
        </w:tc>
        <w:tc>
          <w:tcPr>
            <w:tcW w:w="2302" w:type="dxa"/>
            <w:shd w:val="clear" w:color="auto" w:fill="auto"/>
          </w:tcPr>
          <w:p w:rsidR="001676D7" w:rsidRPr="005B0BCB" w:rsidRDefault="001676D7" w:rsidP="00B72905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Гојазност и б</w:t>
            </w:r>
            <w:r w:rsidRPr="005B0BCB">
              <w:rPr>
                <w:sz w:val="20"/>
                <w:szCs w:val="20"/>
                <w:lang w:val="sr-Cyrl-CS"/>
              </w:rPr>
              <w:t>олести преобилне исхране</w:t>
            </w:r>
            <w:r w:rsidRPr="005B0BCB">
              <w:rPr>
                <w:sz w:val="20"/>
                <w:szCs w:val="20"/>
                <w:lang w:val="ru-RU"/>
              </w:rPr>
              <w:t xml:space="preserve">. В </w:t>
            </w:r>
          </w:p>
          <w:p w:rsidR="001676D7" w:rsidRPr="005B0BCB" w:rsidRDefault="001676D7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Живановић </w:t>
            </w:r>
          </w:p>
        </w:tc>
      </w:tr>
      <w:tr w:rsidR="001676D7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1676D7" w:rsidRPr="005B0BCB" w:rsidRDefault="001676D7" w:rsidP="00507E9E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302" w:type="dxa"/>
            <w:shd w:val="clear" w:color="auto" w:fill="auto"/>
          </w:tcPr>
          <w:p w:rsidR="001676D7" w:rsidRPr="00C80EFF" w:rsidRDefault="001676D7" w:rsidP="001676D7">
            <w:pPr>
              <w:rPr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512E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C550FE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Исхрана спортиста В</w:t>
            </w:r>
          </w:p>
          <w:p w:rsidR="001676D7" w:rsidRPr="005B0BCB" w:rsidRDefault="001676D7" w:rsidP="001676D7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Живановић  </w:t>
            </w:r>
          </w:p>
        </w:tc>
      </w:tr>
      <w:tr w:rsidR="001676D7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1676D7" w:rsidRPr="005B0BCB" w:rsidRDefault="001676D7" w:rsidP="00507E9E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4C76EB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4C76EB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Исхрана спортиста В</w:t>
            </w:r>
          </w:p>
          <w:p w:rsidR="001676D7" w:rsidRPr="005B0BCB" w:rsidRDefault="001676D7" w:rsidP="001676D7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Живановић  </w:t>
            </w:r>
          </w:p>
        </w:tc>
      </w:tr>
      <w:tr w:rsidR="001676D7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i/>
                <w:color w:val="0070C0"/>
                <w:sz w:val="20"/>
                <w:szCs w:val="20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4C76EB">
            <w:pPr>
              <w:rPr>
                <w:sz w:val="22"/>
                <w:szCs w:val="22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B72905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</w:tr>
      <w:tr w:rsidR="001676D7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</w:p>
        </w:tc>
      </w:tr>
      <w:tr w:rsidR="001676D7" w:rsidRPr="005B0BCB" w:rsidTr="0009076A">
        <w:trPr>
          <w:trHeight w:val="703"/>
          <w:jc w:val="center"/>
        </w:trPr>
        <w:tc>
          <w:tcPr>
            <w:tcW w:w="1466" w:type="dxa"/>
            <w:shd w:val="clear" w:color="auto" w:fill="EEECE1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02" w:type="dxa"/>
            <w:shd w:val="clear" w:color="auto" w:fill="auto"/>
          </w:tcPr>
          <w:p w:rsidR="001676D7" w:rsidRPr="005B0BCB" w:rsidRDefault="001676D7" w:rsidP="00507E9E">
            <w:pPr>
              <w:rPr>
                <w:sz w:val="20"/>
                <w:szCs w:val="20"/>
                <w:lang w:val="sr-Cyrl-CS"/>
              </w:rPr>
            </w:pPr>
          </w:p>
        </w:tc>
      </w:tr>
    </w:tbl>
    <w:p w:rsidR="00F23E9B" w:rsidRPr="005B0BCB" w:rsidRDefault="00F23E9B" w:rsidP="004A0630">
      <w:pPr>
        <w:rPr>
          <w:b/>
          <w:sz w:val="20"/>
          <w:szCs w:val="20"/>
          <w:lang w:val="sr-Cyrl-CS"/>
        </w:rPr>
      </w:pPr>
    </w:p>
    <w:p w:rsidR="002F2C87" w:rsidRPr="005B0BCB" w:rsidRDefault="002F2C87" w:rsidP="004A0630">
      <w:pPr>
        <w:rPr>
          <w:b/>
          <w:sz w:val="20"/>
          <w:szCs w:val="20"/>
          <w:lang w:val="sr-Cyrl-CS"/>
        </w:rPr>
      </w:pPr>
    </w:p>
    <w:p w:rsidR="00E9630E" w:rsidRPr="005B0BCB" w:rsidRDefault="00E9630E" w:rsidP="004A0630">
      <w:pPr>
        <w:rPr>
          <w:b/>
          <w:sz w:val="20"/>
          <w:szCs w:val="20"/>
          <w:lang w:val="sr-Cyrl-CS"/>
        </w:rPr>
      </w:pPr>
    </w:p>
    <w:p w:rsidR="007E394A" w:rsidRPr="005B0BCB" w:rsidRDefault="007E394A" w:rsidP="004A0630">
      <w:pPr>
        <w:rPr>
          <w:b/>
          <w:sz w:val="20"/>
          <w:szCs w:val="20"/>
          <w:lang w:val="sr-Cyrl-CS"/>
        </w:rPr>
      </w:pPr>
    </w:p>
    <w:p w:rsidR="00C1158C" w:rsidRPr="005B0BCB" w:rsidRDefault="007E394A" w:rsidP="004A0630">
      <w:pPr>
        <w:rPr>
          <w:b/>
          <w:sz w:val="20"/>
          <w:szCs w:val="20"/>
          <w:lang w:val="sr-Cyrl-CS"/>
        </w:rPr>
      </w:pPr>
      <w:r w:rsidRPr="005B0BCB">
        <w:rPr>
          <w:b/>
          <w:sz w:val="20"/>
          <w:szCs w:val="20"/>
          <w:lang w:val="sr-Cyrl-CS"/>
        </w:rPr>
        <w:lastRenderedPageBreak/>
        <w:t>Зимски семестар шк. 2019/20.</w:t>
      </w:r>
      <w:r w:rsidR="00ED6352" w:rsidRPr="005B0BCB">
        <w:rPr>
          <w:b/>
          <w:sz w:val="20"/>
          <w:szCs w:val="20"/>
          <w:lang w:val="sr-Cyrl-CS"/>
        </w:rPr>
        <w:t xml:space="preserve">Број учионице: </w:t>
      </w:r>
      <w:r w:rsidR="00BE15BD" w:rsidRPr="005B0BCB">
        <w:rPr>
          <w:b/>
          <w:sz w:val="20"/>
          <w:szCs w:val="20"/>
          <w:lang w:val="sr-Cyrl-CS"/>
        </w:rPr>
        <w:t>19</w:t>
      </w:r>
    </w:p>
    <w:tbl>
      <w:tblPr>
        <w:tblW w:w="130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/>
      </w:tblPr>
      <w:tblGrid>
        <w:gridCol w:w="1335"/>
        <w:gridCol w:w="2374"/>
        <w:gridCol w:w="2339"/>
        <w:gridCol w:w="2326"/>
        <w:gridCol w:w="2356"/>
        <w:gridCol w:w="2328"/>
      </w:tblGrid>
      <w:tr w:rsidR="00F76BD6" w:rsidRPr="005B0BCB" w:rsidTr="0009076A">
        <w:trPr>
          <w:trHeight w:val="219"/>
          <w:jc w:val="center"/>
        </w:trPr>
        <w:tc>
          <w:tcPr>
            <w:tcW w:w="1335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74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0BCB">
              <w:rPr>
                <w:b/>
                <w:sz w:val="20"/>
                <w:szCs w:val="20"/>
                <w:lang w:val="ru-RU"/>
              </w:rPr>
              <w:t>ПОНЕДЕЉАК</w:t>
            </w:r>
          </w:p>
        </w:tc>
        <w:tc>
          <w:tcPr>
            <w:tcW w:w="2339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0BCB">
              <w:rPr>
                <w:b/>
                <w:sz w:val="20"/>
                <w:szCs w:val="20"/>
                <w:lang w:val="ru-RU"/>
              </w:rPr>
              <w:t>УТОРАК</w:t>
            </w:r>
          </w:p>
        </w:tc>
        <w:tc>
          <w:tcPr>
            <w:tcW w:w="2326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0BCB">
              <w:rPr>
                <w:b/>
                <w:sz w:val="20"/>
                <w:szCs w:val="20"/>
                <w:lang w:val="ru-RU"/>
              </w:rPr>
              <w:t>СРЕДА</w:t>
            </w:r>
          </w:p>
        </w:tc>
        <w:tc>
          <w:tcPr>
            <w:tcW w:w="2356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ru-RU"/>
              </w:rPr>
              <w:t>Ч</w:t>
            </w:r>
            <w:r w:rsidRPr="005B0BCB">
              <w:rPr>
                <w:b/>
                <w:sz w:val="20"/>
                <w:szCs w:val="20"/>
                <w:lang w:val="sr-Cyrl-CS"/>
              </w:rPr>
              <w:t>ЕТВРТАК</w:t>
            </w:r>
          </w:p>
        </w:tc>
        <w:tc>
          <w:tcPr>
            <w:tcW w:w="2328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0BCB">
              <w:rPr>
                <w:b/>
                <w:sz w:val="20"/>
                <w:szCs w:val="20"/>
                <w:lang w:val="ru-RU"/>
              </w:rPr>
              <w:t>ПЕТАК</w:t>
            </w:r>
          </w:p>
        </w:tc>
      </w:tr>
      <w:tr w:rsidR="007E394A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7E394A" w:rsidRPr="005B0BCB" w:rsidRDefault="007E394A" w:rsidP="00FB657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374" w:type="dxa"/>
            <w:shd w:val="clear" w:color="auto" w:fill="FFFFFF"/>
          </w:tcPr>
          <w:p w:rsidR="007E394A" w:rsidRPr="005B0BCB" w:rsidRDefault="007E394A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Гојазност и б</w:t>
            </w:r>
            <w:r w:rsidRPr="005B0BCB">
              <w:rPr>
                <w:sz w:val="20"/>
                <w:szCs w:val="20"/>
                <w:lang w:val="sr-Cyrl-CS"/>
              </w:rPr>
              <w:t>олести преобилне исхране</w:t>
            </w:r>
            <w:r w:rsidRPr="005B0BCB">
              <w:rPr>
                <w:sz w:val="20"/>
                <w:szCs w:val="20"/>
                <w:lang w:val="ru-RU"/>
              </w:rPr>
              <w:t xml:space="preserve">. П </w:t>
            </w:r>
          </w:p>
          <w:p w:rsidR="007E394A" w:rsidRPr="005B0BCB" w:rsidRDefault="007E394A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Стојков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auto" w:fill="FFFFFF"/>
          </w:tcPr>
          <w:p w:rsidR="007E394A" w:rsidRPr="005B0BCB" w:rsidRDefault="007E394A" w:rsidP="00FB657D"/>
        </w:tc>
        <w:tc>
          <w:tcPr>
            <w:tcW w:w="2326" w:type="dxa"/>
            <w:shd w:val="clear" w:color="auto" w:fill="FFFFFF"/>
          </w:tcPr>
          <w:p w:rsidR="007E394A" w:rsidRPr="005B0BCB" w:rsidRDefault="007E394A" w:rsidP="00BA7918">
            <w:pPr>
              <w:rPr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7E394A" w:rsidRPr="005B0BCB" w:rsidRDefault="007E394A" w:rsidP="002031B0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28" w:type="dxa"/>
            <w:shd w:val="clear" w:color="auto" w:fill="FFFFFF"/>
          </w:tcPr>
          <w:p w:rsidR="007E394A" w:rsidRPr="005B0BCB" w:rsidRDefault="007E394A" w:rsidP="00FB657D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7E394A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7E394A" w:rsidRPr="005B0BCB" w:rsidRDefault="007E394A" w:rsidP="00FB657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374" w:type="dxa"/>
            <w:shd w:val="clear" w:color="auto" w:fill="FFFFFF"/>
          </w:tcPr>
          <w:p w:rsidR="007E394A" w:rsidRPr="005B0BCB" w:rsidRDefault="007E394A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Гојазност и б</w:t>
            </w:r>
            <w:r w:rsidRPr="005B0BCB">
              <w:rPr>
                <w:sz w:val="20"/>
                <w:szCs w:val="20"/>
                <w:lang w:val="sr-Cyrl-CS"/>
              </w:rPr>
              <w:t>олести преобилне исхране</w:t>
            </w:r>
            <w:r w:rsidRPr="005B0BCB">
              <w:rPr>
                <w:sz w:val="20"/>
                <w:szCs w:val="20"/>
                <w:lang w:val="ru-RU"/>
              </w:rPr>
              <w:t xml:space="preserve">. П </w:t>
            </w:r>
          </w:p>
          <w:p w:rsidR="007E394A" w:rsidRPr="005B0BCB" w:rsidRDefault="007E394A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Др Стојков</w:t>
            </w:r>
            <w:r w:rsidRPr="005B0BCB">
              <w:rPr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auto" w:fill="FFFFFF"/>
          </w:tcPr>
          <w:p w:rsidR="007E394A" w:rsidRPr="005B0BCB" w:rsidRDefault="007E394A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Епидемиологија П</w:t>
            </w:r>
          </w:p>
          <w:p w:rsidR="007E394A" w:rsidRPr="005B0BCB" w:rsidRDefault="007E394A" w:rsidP="00E412B9">
            <w:r w:rsidRPr="005B0BCB">
              <w:rPr>
                <w:sz w:val="20"/>
                <w:szCs w:val="20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Др Шумоња 19</w:t>
            </w:r>
          </w:p>
        </w:tc>
        <w:tc>
          <w:tcPr>
            <w:tcW w:w="2326" w:type="dxa"/>
            <w:shd w:val="clear" w:color="auto" w:fill="FFFFFF"/>
          </w:tcPr>
          <w:p w:rsidR="007E394A" w:rsidRPr="005B0BCB" w:rsidRDefault="007E394A" w:rsidP="00BA791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7E394A" w:rsidRPr="005B0BCB" w:rsidRDefault="007E394A" w:rsidP="002031B0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28" w:type="dxa"/>
            <w:shd w:val="clear" w:color="auto" w:fill="FFFFFF"/>
          </w:tcPr>
          <w:p w:rsidR="007E394A" w:rsidRPr="005B0BCB" w:rsidRDefault="007E394A" w:rsidP="00FB657D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7E394A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7E394A" w:rsidRPr="005B0BCB" w:rsidRDefault="007E394A" w:rsidP="00FB657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74" w:type="dxa"/>
            <w:shd w:val="clear" w:color="auto" w:fill="FFFFFF"/>
          </w:tcPr>
          <w:p w:rsidR="007E394A" w:rsidRPr="005B0BCB" w:rsidRDefault="007E394A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Toксикологија П</w:t>
            </w:r>
          </w:p>
          <w:p w:rsidR="007E394A" w:rsidRPr="005B0BCB" w:rsidRDefault="007E394A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Др Стојков</w:t>
            </w:r>
            <w:r w:rsidRPr="005B0BCB">
              <w:rPr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auto" w:fill="FFFFFF"/>
          </w:tcPr>
          <w:p w:rsidR="007E394A" w:rsidRPr="005B0BCB" w:rsidRDefault="007E394A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Епидемиологија П</w:t>
            </w:r>
          </w:p>
          <w:p w:rsidR="007E394A" w:rsidRPr="005B0BCB" w:rsidRDefault="007E394A" w:rsidP="00E412B9">
            <w:r w:rsidRPr="005B0BCB">
              <w:rPr>
                <w:sz w:val="20"/>
                <w:szCs w:val="20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Др Шумоња 19</w:t>
            </w:r>
          </w:p>
        </w:tc>
        <w:tc>
          <w:tcPr>
            <w:tcW w:w="2326" w:type="dxa"/>
            <w:shd w:val="clear" w:color="auto" w:fill="FFFFFF"/>
          </w:tcPr>
          <w:p w:rsidR="007E394A" w:rsidRPr="005B0BCB" w:rsidRDefault="007E394A" w:rsidP="005F55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/>
          </w:tcPr>
          <w:p w:rsidR="007E394A" w:rsidRPr="005B0BCB" w:rsidRDefault="007E394A" w:rsidP="002031B0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28" w:type="dxa"/>
            <w:shd w:val="clear" w:color="auto" w:fill="FFFFFF"/>
          </w:tcPr>
          <w:p w:rsidR="007E394A" w:rsidRPr="005B0BCB" w:rsidRDefault="007E394A" w:rsidP="00E9630E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7E394A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7E394A" w:rsidRPr="005B0BCB" w:rsidRDefault="007E394A" w:rsidP="00FB657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74" w:type="dxa"/>
            <w:shd w:val="clear" w:color="auto" w:fill="FFFFFF"/>
          </w:tcPr>
          <w:p w:rsidR="007E394A" w:rsidRPr="005B0BCB" w:rsidRDefault="007E394A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Toксикологија П</w:t>
            </w:r>
          </w:p>
          <w:p w:rsidR="007E394A" w:rsidRPr="005B0BCB" w:rsidRDefault="007E394A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Др Стојков</w:t>
            </w:r>
            <w:r w:rsidRPr="005B0BCB">
              <w:rPr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auto" w:fill="FFFFFF"/>
          </w:tcPr>
          <w:p w:rsidR="007E394A" w:rsidRPr="005B0BCB" w:rsidRDefault="007E394A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Епидемиологија П</w:t>
            </w:r>
          </w:p>
          <w:p w:rsidR="007E394A" w:rsidRPr="005B0BCB" w:rsidRDefault="007E394A" w:rsidP="00E412B9">
            <w:pPr>
              <w:rPr>
                <w:b/>
                <w:i/>
                <w:color w:val="FF0000"/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Др Шумоња 19</w:t>
            </w:r>
          </w:p>
        </w:tc>
        <w:tc>
          <w:tcPr>
            <w:tcW w:w="2326" w:type="dxa"/>
            <w:shd w:val="clear" w:color="auto" w:fill="FFFFFF"/>
          </w:tcPr>
          <w:p w:rsidR="007E394A" w:rsidRPr="005B0BCB" w:rsidRDefault="007E394A" w:rsidP="005F5525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/>
          </w:tcPr>
          <w:p w:rsidR="007E394A" w:rsidRPr="005B0BCB" w:rsidRDefault="007E394A" w:rsidP="002031B0">
            <w:pPr>
              <w:rPr>
                <w:i/>
                <w:noProof/>
                <w:color w:val="FF0000"/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FFFFFF"/>
          </w:tcPr>
          <w:p w:rsidR="007E394A" w:rsidRPr="005B0BCB" w:rsidRDefault="007E394A" w:rsidP="00E412B9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>Функционална анатомија  В</w:t>
            </w:r>
          </w:p>
          <w:p w:rsidR="007E394A" w:rsidRPr="005B0BCB" w:rsidRDefault="007E394A" w:rsidP="00E412B9">
            <w:r w:rsidRPr="005B0BCB">
              <w:rPr>
                <w:color w:val="FF0000"/>
                <w:sz w:val="20"/>
                <w:szCs w:val="20"/>
                <w:lang w:val="sr-Cyrl-CS"/>
              </w:rPr>
              <w:t>Живановић  19</w:t>
            </w:r>
          </w:p>
        </w:tc>
      </w:tr>
      <w:tr w:rsidR="0076129F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76129F" w:rsidRPr="005B0BCB" w:rsidRDefault="0076129F" w:rsidP="00FB657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74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Toксикологија П</w:t>
            </w:r>
          </w:p>
          <w:p w:rsidR="0076129F" w:rsidRPr="005B0BCB" w:rsidRDefault="0076129F" w:rsidP="00E412B9">
            <w:pPr>
              <w:rPr>
                <w:i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Др Стојков</w:t>
            </w:r>
            <w:r w:rsidRPr="005B0BCB">
              <w:rPr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Хемија и биохемија хране П</w:t>
            </w:r>
          </w:p>
          <w:p w:rsidR="0076129F" w:rsidRPr="005B0BCB" w:rsidRDefault="0076129F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Чампраг-Сабо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26" w:type="dxa"/>
            <w:shd w:val="clear" w:color="auto" w:fill="FFFFFF"/>
          </w:tcPr>
          <w:p w:rsidR="0076129F" w:rsidRPr="005B0BCB" w:rsidRDefault="0076129F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упознавања  околине 1 П </w:t>
            </w:r>
          </w:p>
          <w:p w:rsidR="0076129F" w:rsidRPr="005B0BCB" w:rsidRDefault="0076129F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Рајшић</w:t>
            </w:r>
          </w:p>
        </w:tc>
        <w:tc>
          <w:tcPr>
            <w:tcW w:w="2356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Биологија </w:t>
            </w:r>
          </w:p>
          <w:p w:rsidR="0076129F" w:rsidRPr="005B0BCB" w:rsidRDefault="0076129F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Чампраг-Сабо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28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>Функционална анатомија  В</w:t>
            </w:r>
          </w:p>
          <w:p w:rsidR="0076129F" w:rsidRPr="005B0BCB" w:rsidRDefault="0076129F" w:rsidP="00E412B9">
            <w:r w:rsidRPr="005B0BCB">
              <w:rPr>
                <w:color w:val="FF0000"/>
                <w:sz w:val="20"/>
                <w:szCs w:val="20"/>
                <w:lang w:val="sr-Cyrl-CS"/>
              </w:rPr>
              <w:t>Живановић  19</w:t>
            </w:r>
          </w:p>
        </w:tc>
      </w:tr>
      <w:tr w:rsidR="0076129F" w:rsidRPr="005B0BCB" w:rsidTr="007E394A">
        <w:trPr>
          <w:trHeight w:val="417"/>
          <w:jc w:val="center"/>
        </w:trPr>
        <w:tc>
          <w:tcPr>
            <w:tcW w:w="1335" w:type="dxa"/>
            <w:shd w:val="clear" w:color="auto" w:fill="EEECE1"/>
          </w:tcPr>
          <w:p w:rsidR="0076129F" w:rsidRPr="005B0BCB" w:rsidRDefault="0076129F" w:rsidP="00FB657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74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Toксикологија П</w:t>
            </w:r>
          </w:p>
          <w:p w:rsidR="0076129F" w:rsidRPr="005B0BCB" w:rsidRDefault="0076129F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Др Стојков</w:t>
            </w:r>
            <w:r w:rsidRPr="005B0BCB">
              <w:rPr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Хемија и биохемија хране П</w:t>
            </w:r>
          </w:p>
          <w:p w:rsidR="0076129F" w:rsidRPr="005B0BCB" w:rsidRDefault="0076129F" w:rsidP="00E412B9"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Чампраг-Сабо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26" w:type="dxa"/>
            <w:shd w:val="clear" w:color="auto" w:fill="FFFFFF"/>
          </w:tcPr>
          <w:p w:rsidR="0076129F" w:rsidRPr="005B0BCB" w:rsidRDefault="0076129F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упознавања  околине 1 П </w:t>
            </w:r>
          </w:p>
          <w:p w:rsidR="0076129F" w:rsidRPr="005B0BCB" w:rsidRDefault="0076129F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Рајшић</w:t>
            </w:r>
          </w:p>
        </w:tc>
        <w:tc>
          <w:tcPr>
            <w:tcW w:w="2356" w:type="dxa"/>
            <w:shd w:val="clear" w:color="auto" w:fill="FFFFFF"/>
          </w:tcPr>
          <w:p w:rsidR="0076129F" w:rsidRPr="005B0BCB" w:rsidRDefault="0076129F" w:rsidP="00E412B9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Биологија 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 </w:t>
            </w:r>
          </w:p>
          <w:p w:rsidR="0076129F" w:rsidRPr="005B0BCB" w:rsidRDefault="0076129F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Чампраг-Сабо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28" w:type="dxa"/>
            <w:shd w:val="clear" w:color="auto" w:fill="FFFFFF"/>
          </w:tcPr>
          <w:p w:rsidR="0076129F" w:rsidRPr="005B0BCB" w:rsidRDefault="0076129F" w:rsidP="007E394A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Спортска медицина В</w:t>
            </w:r>
          </w:p>
          <w:p w:rsidR="0076129F" w:rsidRPr="005B0BCB" w:rsidRDefault="0076129F" w:rsidP="007E394A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Живановић 19</w:t>
            </w:r>
          </w:p>
          <w:p w:rsidR="0076129F" w:rsidRPr="005B0BCB" w:rsidRDefault="0076129F" w:rsidP="007E394A">
            <w:pPr>
              <w:rPr>
                <w:color w:val="000000"/>
                <w:sz w:val="20"/>
                <w:szCs w:val="20"/>
                <w:lang w:val="ru-RU"/>
              </w:rPr>
            </w:pPr>
          </w:p>
        </w:tc>
      </w:tr>
      <w:tr w:rsidR="0076129F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76129F" w:rsidRPr="005B0BCB" w:rsidRDefault="0076129F" w:rsidP="00FB657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74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Хемија и биохемија хране В</w:t>
            </w:r>
          </w:p>
          <w:p w:rsidR="0076129F" w:rsidRPr="005B0BCB" w:rsidRDefault="0076129F" w:rsidP="00E412B9"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Чампраг-Сабо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26" w:type="dxa"/>
            <w:shd w:val="clear" w:color="auto" w:fill="FFFFFF"/>
          </w:tcPr>
          <w:p w:rsidR="0076129F" w:rsidRPr="005B0BCB" w:rsidRDefault="0076129F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упознавања  околине 1 В </w:t>
            </w:r>
          </w:p>
          <w:p w:rsidR="0076129F" w:rsidRPr="005B0BCB" w:rsidRDefault="0076129F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Рајшић</w:t>
            </w:r>
          </w:p>
        </w:tc>
        <w:tc>
          <w:tcPr>
            <w:tcW w:w="2356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Хумана генетика П </w:t>
            </w:r>
          </w:p>
          <w:p w:rsidR="0076129F" w:rsidRPr="005B0BCB" w:rsidRDefault="0076129F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Чампраг-Сабо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28" w:type="dxa"/>
            <w:shd w:val="clear" w:color="auto" w:fill="FFFFFF"/>
          </w:tcPr>
          <w:p w:rsidR="0076129F" w:rsidRPr="005B0BCB" w:rsidRDefault="0076129F" w:rsidP="007E394A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Спортска медицина В</w:t>
            </w:r>
          </w:p>
          <w:p w:rsidR="0076129F" w:rsidRPr="005B0BCB" w:rsidRDefault="0076129F" w:rsidP="007E394A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Живановић 19</w:t>
            </w:r>
          </w:p>
          <w:p w:rsidR="0076129F" w:rsidRPr="005B0BCB" w:rsidRDefault="0076129F" w:rsidP="00E412B9">
            <w:pPr>
              <w:rPr>
                <w:sz w:val="20"/>
                <w:szCs w:val="20"/>
              </w:rPr>
            </w:pPr>
          </w:p>
        </w:tc>
      </w:tr>
      <w:tr w:rsidR="0076129F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76129F" w:rsidRPr="005B0BCB" w:rsidRDefault="0076129F" w:rsidP="006F4CC6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74" w:type="dxa"/>
            <w:shd w:val="clear" w:color="auto" w:fill="FFFFFF"/>
          </w:tcPr>
          <w:p w:rsidR="0076129F" w:rsidRPr="005B0BCB" w:rsidRDefault="0076129F" w:rsidP="00E412B9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/>
          </w:tcPr>
          <w:p w:rsidR="0076129F" w:rsidRPr="005B0BCB" w:rsidRDefault="0076129F" w:rsidP="006F4CC6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26" w:type="dxa"/>
            <w:shd w:val="clear" w:color="auto" w:fill="FFFFFF"/>
          </w:tcPr>
          <w:p w:rsidR="0076129F" w:rsidRPr="005B0BCB" w:rsidRDefault="0076129F" w:rsidP="004C76EB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56" w:type="dxa"/>
            <w:shd w:val="clear" w:color="auto" w:fill="FFFFFF"/>
          </w:tcPr>
          <w:p w:rsidR="0076129F" w:rsidRPr="005B0BCB" w:rsidRDefault="0076129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Хумана генетика П </w:t>
            </w:r>
          </w:p>
          <w:p w:rsidR="0076129F" w:rsidRPr="005B0BCB" w:rsidRDefault="0076129F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Чампраг-Сабо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28" w:type="dxa"/>
            <w:shd w:val="clear" w:color="auto" w:fill="FFFFFF"/>
          </w:tcPr>
          <w:p w:rsidR="0076129F" w:rsidRPr="005B0BCB" w:rsidRDefault="0076129F" w:rsidP="00E412B9">
            <w:pPr>
              <w:rPr>
                <w:color w:val="FF0000"/>
                <w:sz w:val="20"/>
                <w:szCs w:val="20"/>
              </w:rPr>
            </w:pPr>
          </w:p>
        </w:tc>
      </w:tr>
      <w:tr w:rsidR="004C18D9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4C18D9" w:rsidRPr="005B0BCB" w:rsidRDefault="004C18D9" w:rsidP="006F4CC6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374" w:type="dxa"/>
            <w:shd w:val="clear" w:color="auto" w:fill="FFFFFF"/>
          </w:tcPr>
          <w:p w:rsidR="004C18D9" w:rsidRPr="005B0BCB" w:rsidRDefault="004C18D9" w:rsidP="005F5525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39" w:type="dxa"/>
            <w:shd w:val="clear" w:color="auto" w:fill="FFFFFF"/>
          </w:tcPr>
          <w:p w:rsidR="004C18D9" w:rsidRPr="005B0BCB" w:rsidRDefault="004C18D9" w:rsidP="006F4CC6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326" w:type="dxa"/>
            <w:shd w:val="clear" w:color="auto" w:fill="FFFFFF"/>
          </w:tcPr>
          <w:p w:rsidR="004C18D9" w:rsidRPr="005B0BCB" w:rsidRDefault="004C18D9" w:rsidP="004C76EB">
            <w:pPr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56" w:type="dxa"/>
            <w:shd w:val="clear" w:color="auto" w:fill="FFFFFF"/>
          </w:tcPr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Хумана генетика В</w:t>
            </w:r>
          </w:p>
          <w:p w:rsidR="004C18D9" w:rsidRPr="005B0BCB" w:rsidRDefault="004C18D9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Чампраг-Сабо  </w:t>
            </w:r>
            <w:r w:rsidRPr="005B0BCB">
              <w:rPr>
                <w:color w:val="FF0000"/>
                <w:sz w:val="20"/>
                <w:szCs w:val="20"/>
              </w:rPr>
              <w:t>19</w:t>
            </w:r>
          </w:p>
        </w:tc>
        <w:tc>
          <w:tcPr>
            <w:tcW w:w="2328" w:type="dxa"/>
            <w:shd w:val="clear" w:color="auto" w:fill="FFFFFF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Хирургија са ортоп. П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Баги др спец.  19</w:t>
            </w:r>
          </w:p>
        </w:tc>
      </w:tr>
      <w:tr w:rsidR="004C18D9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4C18D9" w:rsidRPr="005B0BCB" w:rsidRDefault="004C18D9" w:rsidP="006F4CC6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374" w:type="dxa"/>
            <w:shd w:val="clear" w:color="auto" w:fill="FFFFFF"/>
          </w:tcPr>
          <w:p w:rsidR="004C18D9" w:rsidRPr="005B0BCB" w:rsidRDefault="004C18D9" w:rsidP="005F5525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39" w:type="dxa"/>
            <w:shd w:val="clear" w:color="auto" w:fill="FFFFFF"/>
          </w:tcPr>
          <w:p w:rsidR="004C18D9" w:rsidRPr="005B0BCB" w:rsidRDefault="004C18D9" w:rsidP="00660FB8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26" w:type="dxa"/>
            <w:shd w:val="clear" w:color="auto" w:fill="FFFFFF"/>
          </w:tcPr>
          <w:p w:rsidR="004C18D9" w:rsidRPr="005B0BCB" w:rsidRDefault="004C18D9" w:rsidP="004C76EB">
            <w:pPr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356" w:type="dxa"/>
            <w:shd w:val="clear" w:color="auto" w:fill="FFFFFF"/>
          </w:tcPr>
          <w:p w:rsidR="004C18D9" w:rsidRPr="005B0BCB" w:rsidRDefault="004C18D9" w:rsidP="00B91E6F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28" w:type="dxa"/>
            <w:shd w:val="clear" w:color="auto" w:fill="FFFFFF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Хирургија са ортоп. П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Баги др спец.  19</w:t>
            </w:r>
          </w:p>
        </w:tc>
      </w:tr>
      <w:tr w:rsidR="004C18D9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4C18D9" w:rsidRPr="005B0BCB" w:rsidRDefault="004C18D9" w:rsidP="006F4CC6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74" w:type="dxa"/>
            <w:shd w:val="clear" w:color="auto" w:fill="FFFFFF"/>
          </w:tcPr>
          <w:p w:rsidR="004C18D9" w:rsidRPr="005B0BCB" w:rsidRDefault="004C18D9" w:rsidP="00E412B9">
            <w:pPr>
              <w:rPr>
                <w:color w:val="0000FF"/>
                <w:sz w:val="20"/>
                <w:szCs w:val="20"/>
              </w:rPr>
            </w:pPr>
          </w:p>
        </w:tc>
        <w:tc>
          <w:tcPr>
            <w:tcW w:w="2339" w:type="dxa"/>
            <w:shd w:val="clear" w:color="auto" w:fill="FFFFFF"/>
          </w:tcPr>
          <w:p w:rsidR="004C18D9" w:rsidRPr="005B0BCB" w:rsidRDefault="004C18D9" w:rsidP="00660FB8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26" w:type="dxa"/>
            <w:shd w:val="clear" w:color="auto" w:fill="FFFFFF"/>
          </w:tcPr>
          <w:p w:rsidR="004C18D9" w:rsidRPr="005B0BCB" w:rsidRDefault="004C18D9" w:rsidP="004C76EB">
            <w:pPr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2356" w:type="dxa"/>
            <w:shd w:val="clear" w:color="auto" w:fill="FFFFFF"/>
          </w:tcPr>
          <w:p w:rsidR="004C18D9" w:rsidRPr="005B0BCB" w:rsidRDefault="004C18D9" w:rsidP="00B91E6F">
            <w:pPr>
              <w:rPr>
                <w:i/>
                <w:sz w:val="22"/>
                <w:szCs w:val="22"/>
              </w:rPr>
            </w:pPr>
          </w:p>
        </w:tc>
        <w:tc>
          <w:tcPr>
            <w:tcW w:w="2328" w:type="dxa"/>
            <w:shd w:val="clear" w:color="auto" w:fill="FFFFFF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Хирургија са ортоп. П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Баги др спец.  19</w:t>
            </w:r>
          </w:p>
        </w:tc>
      </w:tr>
      <w:tr w:rsidR="004C18D9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4C18D9" w:rsidRPr="005B0BCB" w:rsidRDefault="004C18D9" w:rsidP="006F4CC6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74" w:type="dxa"/>
            <w:shd w:val="clear" w:color="auto" w:fill="FFFFFF"/>
          </w:tcPr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39" w:type="dxa"/>
            <w:shd w:val="clear" w:color="auto" w:fill="FFFFFF"/>
          </w:tcPr>
          <w:p w:rsidR="004C18D9" w:rsidRPr="005B0BCB" w:rsidRDefault="004C18D9" w:rsidP="00660FB8">
            <w:pPr>
              <w:rPr>
                <w:i/>
                <w:noProof/>
                <w:sz w:val="22"/>
                <w:szCs w:val="22"/>
                <w:lang w:val="sr-Cyrl-CS"/>
              </w:rPr>
            </w:pPr>
          </w:p>
        </w:tc>
        <w:tc>
          <w:tcPr>
            <w:tcW w:w="2326" w:type="dxa"/>
            <w:shd w:val="clear" w:color="auto" w:fill="FFFFFF"/>
          </w:tcPr>
          <w:p w:rsidR="004C18D9" w:rsidRPr="005B0BCB" w:rsidRDefault="004C18D9" w:rsidP="006F4CC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  <w:shd w:val="clear" w:color="auto" w:fill="FFFFFF"/>
          </w:tcPr>
          <w:p w:rsidR="004C18D9" w:rsidRPr="005B0BCB" w:rsidRDefault="004C18D9" w:rsidP="006F4CC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FFFFFF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Хирургија са ортоп. В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Баги др спец.  19</w:t>
            </w:r>
          </w:p>
        </w:tc>
      </w:tr>
      <w:tr w:rsidR="004C18D9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4C18D9" w:rsidRPr="005B0BCB" w:rsidRDefault="004C18D9" w:rsidP="006F4CC6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74" w:type="dxa"/>
            <w:shd w:val="clear" w:color="auto" w:fill="FFFFFF"/>
          </w:tcPr>
          <w:p w:rsidR="004C18D9" w:rsidRPr="005B0BCB" w:rsidRDefault="004C18D9" w:rsidP="00E412B9"/>
        </w:tc>
        <w:tc>
          <w:tcPr>
            <w:tcW w:w="2339" w:type="dxa"/>
            <w:shd w:val="clear" w:color="auto" w:fill="FFFFFF"/>
          </w:tcPr>
          <w:p w:rsidR="004C18D9" w:rsidRPr="005B0BCB" w:rsidRDefault="004C18D9" w:rsidP="00660FB8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326" w:type="dxa"/>
            <w:shd w:val="clear" w:color="auto" w:fill="FFFFFF"/>
          </w:tcPr>
          <w:p w:rsidR="004C18D9" w:rsidRPr="005B0BCB" w:rsidRDefault="004C18D9" w:rsidP="006F4CC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  <w:shd w:val="clear" w:color="auto" w:fill="FFFFFF"/>
          </w:tcPr>
          <w:p w:rsidR="004C18D9" w:rsidRPr="005B0BCB" w:rsidRDefault="004C18D9" w:rsidP="006F4CC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FFFFFF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Хирургија са ортоп. В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Баги др спец.  19</w:t>
            </w:r>
          </w:p>
        </w:tc>
      </w:tr>
      <w:tr w:rsidR="004C18D9" w:rsidRPr="005B0BCB" w:rsidTr="0009076A">
        <w:trPr>
          <w:trHeight w:val="702"/>
          <w:jc w:val="center"/>
        </w:trPr>
        <w:tc>
          <w:tcPr>
            <w:tcW w:w="1335" w:type="dxa"/>
            <w:shd w:val="clear" w:color="auto" w:fill="EEECE1"/>
          </w:tcPr>
          <w:p w:rsidR="004C18D9" w:rsidRPr="005B0BCB" w:rsidRDefault="004C18D9" w:rsidP="006F4CC6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18.50-19.35</w:t>
            </w:r>
          </w:p>
        </w:tc>
        <w:tc>
          <w:tcPr>
            <w:tcW w:w="2374" w:type="dxa"/>
            <w:shd w:val="clear" w:color="auto" w:fill="FFFFFF"/>
          </w:tcPr>
          <w:p w:rsidR="004C18D9" w:rsidRPr="005B0BCB" w:rsidRDefault="004C18D9" w:rsidP="005F5525">
            <w:pPr>
              <w:rPr>
                <w:sz w:val="22"/>
                <w:szCs w:val="22"/>
              </w:rPr>
            </w:pPr>
          </w:p>
        </w:tc>
        <w:tc>
          <w:tcPr>
            <w:tcW w:w="2339" w:type="dxa"/>
            <w:shd w:val="clear" w:color="auto" w:fill="FFFFFF"/>
          </w:tcPr>
          <w:p w:rsidR="004C18D9" w:rsidRPr="005B0BCB" w:rsidRDefault="004C18D9" w:rsidP="002031B0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26" w:type="dxa"/>
            <w:shd w:val="clear" w:color="auto" w:fill="FFFFFF"/>
          </w:tcPr>
          <w:p w:rsidR="004C18D9" w:rsidRPr="005B0BCB" w:rsidRDefault="004C18D9" w:rsidP="006F4CC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56" w:type="dxa"/>
            <w:shd w:val="clear" w:color="auto" w:fill="FFFFFF"/>
          </w:tcPr>
          <w:p w:rsidR="004C18D9" w:rsidRPr="005B0BCB" w:rsidRDefault="004C18D9" w:rsidP="006F4CC6">
            <w:pPr>
              <w:ind w:right="-82"/>
              <w:rPr>
                <w:sz w:val="20"/>
                <w:szCs w:val="20"/>
              </w:rPr>
            </w:pPr>
          </w:p>
        </w:tc>
        <w:tc>
          <w:tcPr>
            <w:tcW w:w="2328" w:type="dxa"/>
            <w:shd w:val="clear" w:color="auto" w:fill="FFFFFF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Хирургија са ортоп. В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Баги др спец.  19</w:t>
            </w:r>
          </w:p>
        </w:tc>
      </w:tr>
    </w:tbl>
    <w:p w:rsidR="0009076A" w:rsidRPr="005B0BCB" w:rsidRDefault="0009076A" w:rsidP="004A0630">
      <w:pPr>
        <w:rPr>
          <w:b/>
          <w:sz w:val="20"/>
          <w:szCs w:val="20"/>
        </w:rPr>
      </w:pPr>
    </w:p>
    <w:p w:rsidR="00BE15BD" w:rsidRPr="005B0BCB" w:rsidRDefault="007E394A" w:rsidP="004A0630">
      <w:pPr>
        <w:rPr>
          <w:b/>
          <w:sz w:val="20"/>
          <w:szCs w:val="20"/>
          <w:lang w:val="sr-Cyrl-CS"/>
        </w:rPr>
      </w:pPr>
      <w:r w:rsidRPr="005B0BCB">
        <w:rPr>
          <w:b/>
          <w:sz w:val="20"/>
          <w:szCs w:val="20"/>
          <w:lang w:val="sr-Cyrl-CS"/>
        </w:rPr>
        <w:lastRenderedPageBreak/>
        <w:t>Зимски семестар шк. 2019/20.</w:t>
      </w:r>
      <w:r w:rsidR="00ED6352" w:rsidRPr="005B0BCB">
        <w:rPr>
          <w:b/>
          <w:sz w:val="20"/>
          <w:szCs w:val="20"/>
          <w:lang w:val="sr-Cyrl-CS"/>
        </w:rPr>
        <w:t xml:space="preserve">Број учионице: </w:t>
      </w:r>
      <w:r w:rsidR="00BE15BD" w:rsidRPr="005B0BCB">
        <w:rPr>
          <w:b/>
          <w:sz w:val="20"/>
          <w:szCs w:val="20"/>
          <w:lang w:val="sr-Cyrl-CS"/>
        </w:rPr>
        <w:t>8</w:t>
      </w:r>
    </w:p>
    <w:tbl>
      <w:tblPr>
        <w:tblW w:w="131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80"/>
        <w:gridCol w:w="2312"/>
        <w:gridCol w:w="2312"/>
        <w:gridCol w:w="2312"/>
        <w:gridCol w:w="2312"/>
        <w:gridCol w:w="2313"/>
      </w:tblGrid>
      <w:tr w:rsidR="00F76BD6" w:rsidRPr="005B0BCB" w:rsidTr="0009076A">
        <w:trPr>
          <w:trHeight w:val="296"/>
          <w:jc w:val="center"/>
        </w:trPr>
        <w:tc>
          <w:tcPr>
            <w:tcW w:w="1580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2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3" w:type="dxa"/>
            <w:shd w:val="clear" w:color="auto" w:fill="EEECE1"/>
          </w:tcPr>
          <w:p w:rsidR="00F76BD6" w:rsidRPr="005B0BCB" w:rsidRDefault="00F76BD6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ПEТАК</w:t>
            </w:r>
          </w:p>
        </w:tc>
      </w:tr>
      <w:tr w:rsidR="00E412B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412B9" w:rsidRPr="005B0BCB" w:rsidRDefault="00E412B9" w:rsidP="006F4CC6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312" w:type="dxa"/>
            <w:shd w:val="clear" w:color="auto" w:fill="auto"/>
          </w:tcPr>
          <w:p w:rsidR="00E412B9" w:rsidRPr="005B0BCB" w:rsidRDefault="00E412B9" w:rsidP="006F4CC6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E412B9" w:rsidRPr="005B0BCB" w:rsidRDefault="00E412B9" w:rsidP="005F5525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E412B9" w:rsidRPr="005B0BCB" w:rsidRDefault="00E412B9" w:rsidP="00E412B9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E412B9" w:rsidRPr="005B0BCB" w:rsidRDefault="00E412B9" w:rsidP="00E412B9">
            <w:pPr>
              <w:rPr>
                <w:i/>
                <w:sz w:val="20"/>
                <w:szCs w:val="20"/>
                <w:lang w:val="sr-Cyrl-CS"/>
              </w:rPr>
            </w:pPr>
            <w:r w:rsidRPr="005B0BCB">
              <w:rPr>
                <w:i/>
                <w:sz w:val="20"/>
                <w:szCs w:val="20"/>
                <w:lang w:val="sr-Cyrl-CS"/>
              </w:rPr>
              <w:t>Психологија емоција П</w:t>
            </w:r>
          </w:p>
          <w:p w:rsidR="00E412B9" w:rsidRPr="005B0BCB" w:rsidRDefault="00E412B9" w:rsidP="00E412B9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>Др Кнежевић</w:t>
            </w:r>
          </w:p>
        </w:tc>
        <w:tc>
          <w:tcPr>
            <w:tcW w:w="2313" w:type="dxa"/>
            <w:shd w:val="clear" w:color="auto" w:fill="auto"/>
          </w:tcPr>
          <w:p w:rsidR="00E412B9" w:rsidRPr="005B0BCB" w:rsidRDefault="00E412B9" w:rsidP="00E412B9">
            <w:pPr>
              <w:rPr>
                <w:sz w:val="22"/>
                <w:szCs w:val="22"/>
              </w:rPr>
            </w:pPr>
            <w:r w:rsidRPr="005B0BCB">
              <w:rPr>
                <w:sz w:val="22"/>
                <w:szCs w:val="22"/>
              </w:rPr>
              <w:t>Општа педагогија П</w:t>
            </w:r>
          </w:p>
          <w:p w:rsidR="00E412B9" w:rsidRPr="005B0BCB" w:rsidRDefault="00E412B9" w:rsidP="00E412B9">
            <w:pPr>
              <w:rPr>
                <w:color w:val="FF0000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</w:rPr>
              <w:t>Др Костић 8</w:t>
            </w:r>
          </w:p>
        </w:tc>
      </w:tr>
      <w:tr w:rsidR="00E412B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E412B9" w:rsidRPr="005B0BCB" w:rsidRDefault="00E412B9" w:rsidP="006F4CC6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312" w:type="dxa"/>
            <w:shd w:val="clear" w:color="auto" w:fill="auto"/>
          </w:tcPr>
          <w:p w:rsidR="00E412B9" w:rsidRPr="005B0BCB" w:rsidRDefault="00E412B9" w:rsidP="006F4CC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E412B9" w:rsidRPr="005B0BCB" w:rsidRDefault="00E412B9" w:rsidP="00E412B9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ВО рада П</w:t>
            </w:r>
          </w:p>
          <w:p w:rsidR="00E412B9" w:rsidRPr="005B0BCB" w:rsidRDefault="00E412B9" w:rsidP="00E412B9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Др Костић  8</w:t>
            </w:r>
          </w:p>
        </w:tc>
        <w:tc>
          <w:tcPr>
            <w:tcW w:w="2312" w:type="dxa"/>
            <w:shd w:val="clear" w:color="auto" w:fill="auto"/>
          </w:tcPr>
          <w:p w:rsidR="00E412B9" w:rsidRPr="005B0BCB" w:rsidRDefault="00E412B9" w:rsidP="00E412B9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E412B9" w:rsidRPr="005B0BCB" w:rsidRDefault="00E412B9" w:rsidP="00E412B9">
            <w:pPr>
              <w:rPr>
                <w:i/>
                <w:sz w:val="20"/>
                <w:szCs w:val="20"/>
                <w:lang w:val="sr-Cyrl-CS"/>
              </w:rPr>
            </w:pPr>
            <w:r w:rsidRPr="005B0BCB">
              <w:rPr>
                <w:i/>
                <w:sz w:val="20"/>
                <w:szCs w:val="20"/>
                <w:lang w:val="sr-Cyrl-CS"/>
              </w:rPr>
              <w:t>Психологија емоција П</w:t>
            </w:r>
          </w:p>
          <w:p w:rsidR="00E412B9" w:rsidRPr="005B0BCB" w:rsidRDefault="00E412B9" w:rsidP="00560F70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>Др Кнежевић</w:t>
            </w:r>
          </w:p>
        </w:tc>
        <w:tc>
          <w:tcPr>
            <w:tcW w:w="2313" w:type="dxa"/>
            <w:shd w:val="clear" w:color="auto" w:fill="auto"/>
          </w:tcPr>
          <w:p w:rsidR="00E412B9" w:rsidRPr="005B0BCB" w:rsidRDefault="00E412B9" w:rsidP="00E412B9">
            <w:pPr>
              <w:rPr>
                <w:sz w:val="22"/>
                <w:szCs w:val="22"/>
              </w:rPr>
            </w:pPr>
            <w:r w:rsidRPr="005B0BCB">
              <w:rPr>
                <w:sz w:val="22"/>
                <w:szCs w:val="22"/>
              </w:rPr>
              <w:t>Општа педагогија П</w:t>
            </w:r>
          </w:p>
          <w:p w:rsidR="00E412B9" w:rsidRPr="005B0BCB" w:rsidRDefault="00E412B9" w:rsidP="00E412B9">
            <w:pPr>
              <w:rPr>
                <w:color w:val="FF0000"/>
                <w:sz w:val="22"/>
                <w:szCs w:val="22"/>
                <w:lang w:val="sr-Cyrl-CS"/>
              </w:rPr>
            </w:pPr>
            <w:r w:rsidRPr="005B0BCB">
              <w:rPr>
                <w:color w:val="FF0000"/>
                <w:sz w:val="22"/>
                <w:szCs w:val="22"/>
              </w:rPr>
              <w:t>Др Костић 8</w:t>
            </w: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6F4CC6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4C18D9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ВО рада П</w:t>
            </w:r>
          </w:p>
          <w:p w:rsidR="004C18D9" w:rsidRPr="005B0BCB" w:rsidRDefault="004C18D9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Др Костић  8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 xml:space="preserve">Интерна медицина са инфектологијом 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др Рикић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560F70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000000"/>
                <w:sz w:val="20"/>
                <w:szCs w:val="20"/>
                <w:lang w:val="sr-Cyrl-CS"/>
              </w:rPr>
              <w:t>Педагошка психологија П</w:t>
            </w:r>
            <w:r w:rsidRPr="005B0BCB">
              <w:rPr>
                <w:color w:val="000000"/>
                <w:sz w:val="20"/>
                <w:szCs w:val="20"/>
              </w:rPr>
              <w:t xml:space="preserve">  </w:t>
            </w: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 xml:space="preserve">Др Кнежевић </w:t>
            </w: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E412B9">
            <w:pPr>
              <w:rPr>
                <w:sz w:val="22"/>
                <w:szCs w:val="22"/>
              </w:rPr>
            </w:pPr>
            <w:r w:rsidRPr="005B0BCB">
              <w:rPr>
                <w:sz w:val="22"/>
                <w:szCs w:val="22"/>
              </w:rPr>
              <w:t>Општа педагогија В</w:t>
            </w:r>
          </w:p>
          <w:p w:rsidR="004C18D9" w:rsidRPr="005B0BCB" w:rsidRDefault="004C18D9" w:rsidP="00E412B9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2"/>
                <w:szCs w:val="22"/>
              </w:rPr>
              <w:t>Крстић  8</w:t>
            </w: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6F4CC6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Предшколска педагогија П </w:t>
            </w:r>
          </w:p>
          <w:p w:rsidR="004C18D9" w:rsidRPr="005B0BCB" w:rsidRDefault="004C18D9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Др Костић  8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 xml:space="preserve">Интерна медицина са инфектологијом 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др Рикић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color w:val="000000"/>
                <w:sz w:val="20"/>
                <w:szCs w:val="20"/>
                <w:lang w:val="sr-Cyrl-CS"/>
              </w:rPr>
            </w:pPr>
            <w:r w:rsidRPr="005B0BCB">
              <w:rPr>
                <w:color w:val="000000"/>
                <w:sz w:val="20"/>
                <w:szCs w:val="20"/>
                <w:lang w:val="sr-Cyrl-CS"/>
              </w:rPr>
              <w:t>Педагошка психологија П</w:t>
            </w:r>
          </w:p>
          <w:p w:rsidR="004C18D9" w:rsidRPr="005B0BCB" w:rsidRDefault="004C18D9" w:rsidP="00E412B9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 xml:space="preserve">Др Кнежевић </w:t>
            </w: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E412B9">
            <w:pPr>
              <w:snapToGrid w:val="0"/>
              <w:rPr>
                <w:i/>
                <w:sz w:val="22"/>
                <w:szCs w:val="22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Предшколска педагогија В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 Крстић   </w:t>
            </w:r>
            <w:r w:rsidRPr="005B0BCB">
              <w:rPr>
                <w:color w:val="FF0000"/>
                <w:sz w:val="20"/>
                <w:szCs w:val="20"/>
              </w:rPr>
              <w:t>8</w:t>
            </w: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820930" w:rsidP="00E412B9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</w:rPr>
              <w:t xml:space="preserve">Aлтернат. модели ВО рада </w:t>
            </w:r>
            <w:r w:rsidRPr="005B0BCB">
              <w:rPr>
                <w:i/>
                <w:sz w:val="22"/>
                <w:szCs w:val="22"/>
                <w:lang w:val="ru-RU"/>
              </w:rPr>
              <w:t xml:space="preserve"> </w:t>
            </w:r>
            <w:r w:rsidR="004C18D9" w:rsidRPr="005B0BCB">
              <w:rPr>
                <w:i/>
                <w:sz w:val="22"/>
                <w:szCs w:val="22"/>
                <w:lang w:val="ru-RU"/>
              </w:rPr>
              <w:t>П</w:t>
            </w:r>
          </w:p>
          <w:p w:rsidR="004C18D9" w:rsidRPr="005B0BCB" w:rsidRDefault="004C18D9" w:rsidP="00E412B9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2"/>
                <w:szCs w:val="22"/>
              </w:rPr>
              <w:t>Др Костић 8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snapToGrid w:val="0"/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Предшколска педагогија П </w:t>
            </w:r>
          </w:p>
          <w:p w:rsidR="004C18D9" w:rsidRPr="005B0BCB" w:rsidRDefault="004C18D9" w:rsidP="00E412B9">
            <w:pPr>
              <w:snapToGrid w:val="0"/>
              <w:rPr>
                <w:i/>
                <w:color w:val="339966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Костић   </w:t>
            </w:r>
            <w:r w:rsidRPr="005B0B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 xml:space="preserve">Интерна медицина са инфектологијом </w:t>
            </w:r>
          </w:p>
          <w:p w:rsidR="004C18D9" w:rsidRPr="005B0BCB" w:rsidRDefault="004C18D9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др Рикић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Психологија исхране П</w:t>
            </w:r>
            <w:r w:rsidRPr="005B0BCB">
              <w:rPr>
                <w:sz w:val="20"/>
                <w:szCs w:val="20"/>
              </w:rPr>
              <w:t xml:space="preserve"> 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Кнежевић    </w:t>
            </w:r>
            <w:r w:rsidRPr="005B0B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Припремни предшколски програм В</w:t>
            </w:r>
          </w:p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>Крстић</w:t>
            </w: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820930" w:rsidP="00E412B9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</w:rPr>
              <w:t xml:space="preserve">Aлтернат. модели ВО рада </w:t>
            </w:r>
            <w:r w:rsidRPr="005B0BCB">
              <w:rPr>
                <w:i/>
                <w:sz w:val="22"/>
                <w:szCs w:val="22"/>
                <w:lang w:val="ru-RU"/>
              </w:rPr>
              <w:t xml:space="preserve"> </w:t>
            </w:r>
            <w:r w:rsidR="004C18D9" w:rsidRPr="005B0BCB">
              <w:rPr>
                <w:i/>
                <w:sz w:val="22"/>
                <w:szCs w:val="22"/>
                <w:lang w:val="ru-RU"/>
              </w:rPr>
              <w:t>П</w:t>
            </w:r>
          </w:p>
          <w:p w:rsidR="004C18D9" w:rsidRPr="005B0BCB" w:rsidRDefault="004C18D9" w:rsidP="00E412B9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2"/>
                <w:szCs w:val="22"/>
              </w:rPr>
              <w:t>Др Костић 8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2"/>
                <w:szCs w:val="22"/>
              </w:rPr>
            </w:pPr>
            <w:r w:rsidRPr="005B0BCB">
              <w:rPr>
                <w:bCs/>
                <w:sz w:val="22"/>
                <w:szCs w:val="22"/>
                <w:lang w:val="ru-RU"/>
              </w:rPr>
              <w:t>Немачки јез</w:t>
            </w:r>
            <w:r w:rsidRPr="005B0BCB">
              <w:rPr>
                <w:bCs/>
                <w:sz w:val="22"/>
                <w:szCs w:val="22"/>
              </w:rPr>
              <w:t>и</w:t>
            </w:r>
            <w:r w:rsidRPr="005B0BCB">
              <w:rPr>
                <w:bCs/>
                <w:sz w:val="22"/>
                <w:szCs w:val="22"/>
                <w:lang w:val="ru-RU"/>
              </w:rPr>
              <w:t xml:space="preserve">к </w:t>
            </w:r>
            <w:r w:rsidRPr="005B0BCB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4C18D9" w:rsidRPr="005B0BCB" w:rsidRDefault="004C18D9" w:rsidP="00E412B9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Милеуснић </w:t>
            </w:r>
            <w:r w:rsidRPr="005B0BCB">
              <w:rPr>
                <w:color w:val="FF0000"/>
                <w:sz w:val="22"/>
                <w:szCs w:val="22"/>
              </w:rPr>
              <w:t>8</w:t>
            </w:r>
            <w:r w:rsidRPr="005B0BCB">
              <w:rPr>
                <w:b/>
                <w:bCs/>
                <w:i/>
                <w:sz w:val="22"/>
                <w:szCs w:val="22"/>
                <w:lang w:val="sr-Cyrl-CS"/>
              </w:rPr>
              <w:t xml:space="preserve">                                                  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Психологија исхране П</w:t>
            </w:r>
            <w:r w:rsidRPr="005B0BCB">
              <w:rPr>
                <w:sz w:val="20"/>
                <w:szCs w:val="20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Кнежевић    </w:t>
            </w:r>
            <w:r w:rsidRPr="005B0B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Припремни предшколски програм П</w:t>
            </w:r>
          </w:p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>др Рајшић</w:t>
            </w: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820930" w:rsidP="00E412B9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</w:rPr>
              <w:t xml:space="preserve">Aлтернат. модели ВО рада </w:t>
            </w:r>
            <w:r w:rsidRPr="005B0BCB">
              <w:rPr>
                <w:i/>
                <w:sz w:val="22"/>
                <w:szCs w:val="22"/>
                <w:lang w:val="ru-RU"/>
              </w:rPr>
              <w:t xml:space="preserve"> </w:t>
            </w:r>
            <w:r w:rsidR="004C18D9" w:rsidRPr="005B0BCB">
              <w:rPr>
                <w:i/>
                <w:sz w:val="22"/>
                <w:szCs w:val="22"/>
                <w:lang w:val="ru-RU"/>
              </w:rPr>
              <w:t>В</w:t>
            </w:r>
          </w:p>
          <w:p w:rsidR="004C18D9" w:rsidRPr="005B0BCB" w:rsidRDefault="004C18D9" w:rsidP="00E412B9">
            <w:pPr>
              <w:rPr>
                <w:color w:val="FF0000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</w:rPr>
              <w:t>Крстић 8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5F5525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2"/>
                <w:szCs w:val="22"/>
              </w:rPr>
            </w:pPr>
            <w:r w:rsidRPr="005B0BCB">
              <w:rPr>
                <w:bCs/>
                <w:sz w:val="22"/>
                <w:szCs w:val="22"/>
                <w:lang w:val="ru-RU"/>
              </w:rPr>
              <w:t>Немачки јез</w:t>
            </w:r>
            <w:r w:rsidRPr="005B0BCB">
              <w:rPr>
                <w:bCs/>
                <w:sz w:val="22"/>
                <w:szCs w:val="22"/>
              </w:rPr>
              <w:t>и</w:t>
            </w:r>
            <w:r w:rsidRPr="005B0BCB">
              <w:rPr>
                <w:bCs/>
                <w:sz w:val="22"/>
                <w:szCs w:val="22"/>
                <w:lang w:val="ru-RU"/>
              </w:rPr>
              <w:t xml:space="preserve">к </w:t>
            </w:r>
            <w:r w:rsidRPr="005B0BCB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4C18D9" w:rsidRPr="005B0BCB" w:rsidRDefault="004C18D9" w:rsidP="00E412B9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Милеуснић </w:t>
            </w:r>
            <w:r w:rsidRPr="005B0BCB">
              <w:rPr>
                <w:color w:val="FF0000"/>
                <w:sz w:val="22"/>
                <w:szCs w:val="22"/>
              </w:rPr>
              <w:t>8</w:t>
            </w: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5B0BCB">
              <w:rPr>
                <w:b/>
                <w:bCs/>
                <w:i/>
                <w:sz w:val="22"/>
                <w:szCs w:val="22"/>
                <w:lang w:val="sr-Cyrl-CS"/>
              </w:rPr>
              <w:t xml:space="preserve">                                                  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5F552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Припремни предшколски програм П</w:t>
            </w:r>
          </w:p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>др Рајшић</w:t>
            </w: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4C76EB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4C76EB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2"/>
                <w:szCs w:val="22"/>
              </w:rPr>
            </w:pPr>
            <w:r w:rsidRPr="005B0BCB">
              <w:rPr>
                <w:bCs/>
                <w:sz w:val="22"/>
                <w:szCs w:val="22"/>
                <w:lang w:val="ru-RU"/>
              </w:rPr>
              <w:t>Немачки јез</w:t>
            </w:r>
            <w:r w:rsidRPr="005B0BCB">
              <w:rPr>
                <w:bCs/>
                <w:sz w:val="22"/>
                <w:szCs w:val="22"/>
              </w:rPr>
              <w:t>и</w:t>
            </w:r>
            <w:r w:rsidRPr="005B0BCB">
              <w:rPr>
                <w:bCs/>
                <w:sz w:val="22"/>
                <w:szCs w:val="22"/>
                <w:lang w:val="ru-RU"/>
              </w:rPr>
              <w:t xml:space="preserve">к </w:t>
            </w:r>
            <w:r w:rsidRPr="005B0BCB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4C18D9" w:rsidRPr="005B0BCB" w:rsidRDefault="004C18D9" w:rsidP="00E412B9">
            <w:pPr>
              <w:rPr>
                <w:i/>
                <w:color w:val="FF0000"/>
                <w:sz w:val="22"/>
                <w:szCs w:val="22"/>
                <w:lang w:val="sr-Cyrl-CS"/>
              </w:rPr>
            </w:pP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Милеуснић </w:t>
            </w:r>
            <w:r w:rsidRPr="005B0BCB">
              <w:rPr>
                <w:color w:val="FF0000"/>
                <w:sz w:val="22"/>
                <w:szCs w:val="22"/>
              </w:rPr>
              <w:t>8</w:t>
            </w: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5B0BCB">
              <w:rPr>
                <w:b/>
                <w:bCs/>
                <w:i/>
                <w:sz w:val="22"/>
                <w:szCs w:val="22"/>
                <w:lang w:val="sr-Cyrl-CS"/>
              </w:rPr>
              <w:t xml:space="preserve">                                                  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5F5525">
            <w:pPr>
              <w:rPr>
                <w:sz w:val="22"/>
                <w:szCs w:val="22"/>
              </w:rPr>
            </w:pP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Програм раног учења 1 П</w:t>
            </w:r>
          </w:p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>др Рајшић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4C76EB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Менаџмент П</w:t>
            </w:r>
          </w:p>
          <w:p w:rsidR="004C18D9" w:rsidRPr="005B0BCB" w:rsidRDefault="004C18D9" w:rsidP="00E412B9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Чавлин   </w:t>
            </w:r>
            <w:r w:rsidRPr="005B0BCB">
              <w:rPr>
                <w:color w:val="FF0000"/>
                <w:sz w:val="20"/>
                <w:szCs w:val="20"/>
              </w:rPr>
              <w:t>8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2"/>
                <w:szCs w:val="22"/>
              </w:rPr>
            </w:pPr>
            <w:r w:rsidRPr="005B0BCB">
              <w:rPr>
                <w:bCs/>
                <w:sz w:val="22"/>
                <w:szCs w:val="22"/>
                <w:lang w:val="ru-RU"/>
              </w:rPr>
              <w:t>Немачки јез</w:t>
            </w:r>
            <w:r w:rsidRPr="005B0BCB">
              <w:rPr>
                <w:bCs/>
                <w:sz w:val="22"/>
                <w:szCs w:val="22"/>
              </w:rPr>
              <w:t>и</w:t>
            </w:r>
            <w:r w:rsidRPr="005B0BCB">
              <w:rPr>
                <w:bCs/>
                <w:sz w:val="22"/>
                <w:szCs w:val="22"/>
                <w:lang w:val="ru-RU"/>
              </w:rPr>
              <w:t xml:space="preserve">к </w:t>
            </w:r>
            <w:r w:rsidRPr="005B0BCB">
              <w:rPr>
                <w:b/>
                <w:bCs/>
                <w:sz w:val="22"/>
                <w:szCs w:val="22"/>
                <w:lang w:val="sr-Cyrl-CS"/>
              </w:rPr>
              <w:t xml:space="preserve"> </w:t>
            </w:r>
          </w:p>
          <w:p w:rsidR="004C18D9" w:rsidRPr="005B0BCB" w:rsidRDefault="004C18D9" w:rsidP="00E412B9">
            <w:pPr>
              <w:rPr>
                <w:color w:val="FF0000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Милеуснић </w:t>
            </w:r>
            <w:r w:rsidRPr="005B0BCB">
              <w:rPr>
                <w:color w:val="FF0000"/>
                <w:sz w:val="22"/>
                <w:szCs w:val="22"/>
              </w:rPr>
              <w:t>8</w:t>
            </w:r>
            <w:r w:rsidRPr="005B0BCB">
              <w:rPr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5B0BCB">
              <w:rPr>
                <w:b/>
                <w:bCs/>
                <w:i/>
                <w:sz w:val="22"/>
                <w:szCs w:val="22"/>
                <w:lang w:val="sr-Cyrl-CS"/>
              </w:rPr>
              <w:t xml:space="preserve">                                                  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0D0F01"/>
        </w:tc>
        <w:tc>
          <w:tcPr>
            <w:tcW w:w="2313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Програм раног учења 1 П</w:t>
            </w:r>
          </w:p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>др Рајшић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4C76EB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Менаџмент П</w:t>
            </w:r>
          </w:p>
          <w:p w:rsidR="004C18D9" w:rsidRPr="005B0BCB" w:rsidRDefault="004C18D9" w:rsidP="00E412B9"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Чавлин </w:t>
            </w:r>
            <w:r w:rsidRPr="005B0BCB">
              <w:rPr>
                <w:color w:val="FF0000"/>
                <w:sz w:val="20"/>
                <w:szCs w:val="20"/>
              </w:rPr>
              <w:t>8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 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2A4FDD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045F49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Менаџмент </w:t>
            </w:r>
            <w:r w:rsidRPr="005B0BCB">
              <w:rPr>
                <w:sz w:val="20"/>
                <w:szCs w:val="20"/>
              </w:rPr>
              <w:t>B</w:t>
            </w:r>
          </w:p>
          <w:p w:rsidR="004C18D9" w:rsidRPr="005B0BCB" w:rsidRDefault="004C18D9" w:rsidP="00E412B9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Чавлин   </w:t>
            </w:r>
            <w:r w:rsidRPr="005B0BCB">
              <w:rPr>
                <w:color w:val="FF0000"/>
                <w:sz w:val="20"/>
                <w:szCs w:val="20"/>
              </w:rPr>
              <w:t>8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5F55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5F5525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Менаџмент </w:t>
            </w:r>
            <w:r w:rsidRPr="005B0BCB">
              <w:rPr>
                <w:sz w:val="20"/>
                <w:szCs w:val="20"/>
              </w:rPr>
              <w:t>B</w:t>
            </w:r>
          </w:p>
          <w:p w:rsidR="004C18D9" w:rsidRPr="005B0BCB" w:rsidRDefault="004C18D9" w:rsidP="00E412B9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Чавлин    </w:t>
            </w:r>
            <w:r w:rsidRPr="005B0BCB">
              <w:rPr>
                <w:color w:val="FF0000"/>
                <w:sz w:val="20"/>
                <w:szCs w:val="20"/>
              </w:rPr>
              <w:t>8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5F55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690"/>
          <w:jc w:val="center"/>
        </w:trPr>
        <w:tc>
          <w:tcPr>
            <w:tcW w:w="1580" w:type="dxa"/>
            <w:shd w:val="clear" w:color="auto" w:fill="EEECE1"/>
          </w:tcPr>
          <w:p w:rsidR="004C18D9" w:rsidRPr="005B0BCB" w:rsidRDefault="004C18D9" w:rsidP="000D0F01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5F5525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4C76EB">
            <w:pPr>
              <w:rPr>
                <w:sz w:val="22"/>
                <w:szCs w:val="22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2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3" w:type="dxa"/>
            <w:shd w:val="clear" w:color="auto" w:fill="auto"/>
          </w:tcPr>
          <w:p w:rsidR="004C18D9" w:rsidRPr="005B0BCB" w:rsidRDefault="004C18D9" w:rsidP="000D0F01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DB4596" w:rsidRPr="005B0BCB" w:rsidRDefault="00866B58" w:rsidP="004A0630">
      <w:pPr>
        <w:rPr>
          <w:b/>
          <w:sz w:val="20"/>
          <w:szCs w:val="20"/>
          <w:lang w:val="sr-Cyrl-CS"/>
        </w:rPr>
      </w:pPr>
      <w:r w:rsidRPr="005B0BCB">
        <w:rPr>
          <w:b/>
          <w:sz w:val="20"/>
          <w:szCs w:val="20"/>
          <w:lang w:val="ru-RU"/>
        </w:rPr>
        <w:br w:type="page"/>
      </w:r>
      <w:r w:rsidR="007E394A" w:rsidRPr="005B0BCB">
        <w:rPr>
          <w:b/>
          <w:sz w:val="20"/>
          <w:szCs w:val="20"/>
          <w:lang w:val="sr-Cyrl-CS"/>
        </w:rPr>
        <w:lastRenderedPageBreak/>
        <w:t>Зимски семестар шк. 2019/20.</w:t>
      </w:r>
      <w:r w:rsidR="00ED6352" w:rsidRPr="005B0BCB">
        <w:rPr>
          <w:b/>
          <w:sz w:val="20"/>
          <w:szCs w:val="20"/>
          <w:lang w:val="sr-Cyrl-CS"/>
        </w:rPr>
        <w:t xml:space="preserve">Број учионице: </w:t>
      </w:r>
      <w:r w:rsidR="007D7D5D" w:rsidRPr="005B0BCB">
        <w:rPr>
          <w:b/>
          <w:sz w:val="20"/>
          <w:szCs w:val="20"/>
          <w:lang w:val="ru-RU"/>
        </w:rPr>
        <w:t>23</w:t>
      </w:r>
    </w:p>
    <w:tbl>
      <w:tblPr>
        <w:tblW w:w="12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264"/>
        <w:gridCol w:w="2264"/>
        <w:gridCol w:w="2264"/>
        <w:gridCol w:w="2264"/>
        <w:gridCol w:w="2264"/>
      </w:tblGrid>
      <w:tr w:rsidR="00980094" w:rsidRPr="005B0BCB" w:rsidTr="0009076A">
        <w:trPr>
          <w:trHeight w:val="226"/>
        </w:trPr>
        <w:tc>
          <w:tcPr>
            <w:tcW w:w="1552" w:type="dxa"/>
            <w:shd w:val="clear" w:color="auto" w:fill="EEECE1"/>
          </w:tcPr>
          <w:p w:rsidR="00980094" w:rsidRPr="005B0BCB" w:rsidRDefault="00980094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264" w:type="dxa"/>
            <w:shd w:val="clear" w:color="auto" w:fill="EEECE1"/>
          </w:tcPr>
          <w:p w:rsidR="00980094" w:rsidRPr="005B0BCB" w:rsidRDefault="00980094" w:rsidP="004A0630">
            <w:pPr>
              <w:jc w:val="center"/>
              <w:rPr>
                <w:b/>
                <w:sz w:val="20"/>
                <w:szCs w:val="20"/>
                <w:lang w:val="ru-RU"/>
              </w:rPr>
            </w:pPr>
            <w:r w:rsidRPr="005B0BCB">
              <w:rPr>
                <w:b/>
                <w:sz w:val="20"/>
                <w:szCs w:val="20"/>
                <w:lang w:val="ru-RU"/>
              </w:rPr>
              <w:t>ПОН.</w:t>
            </w:r>
          </w:p>
        </w:tc>
        <w:tc>
          <w:tcPr>
            <w:tcW w:w="2264" w:type="dxa"/>
            <w:shd w:val="clear" w:color="auto" w:fill="EEECE1"/>
          </w:tcPr>
          <w:p w:rsidR="00980094" w:rsidRPr="005B0BCB" w:rsidRDefault="00980094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  <w:lang w:val="ru-RU"/>
              </w:rPr>
              <w:t>У</w:t>
            </w:r>
            <w:r w:rsidRPr="005B0BCB">
              <w:rPr>
                <w:b/>
                <w:sz w:val="20"/>
                <w:szCs w:val="20"/>
              </w:rPr>
              <w:t>ТОРАК</w:t>
            </w:r>
          </w:p>
        </w:tc>
        <w:tc>
          <w:tcPr>
            <w:tcW w:w="2264" w:type="dxa"/>
            <w:shd w:val="clear" w:color="auto" w:fill="EEECE1"/>
          </w:tcPr>
          <w:p w:rsidR="00980094" w:rsidRPr="005B0BCB" w:rsidRDefault="00980094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264" w:type="dxa"/>
            <w:shd w:val="clear" w:color="auto" w:fill="EEECE1"/>
          </w:tcPr>
          <w:p w:rsidR="00980094" w:rsidRPr="005B0BCB" w:rsidRDefault="00980094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264" w:type="dxa"/>
            <w:shd w:val="clear" w:color="auto" w:fill="EEECE1"/>
          </w:tcPr>
          <w:p w:rsidR="00980094" w:rsidRPr="005B0BCB" w:rsidRDefault="00980094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7E394A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7E394A" w:rsidRPr="005B0BCB" w:rsidRDefault="007E394A" w:rsidP="00FB657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FB657D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5512E8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Дијететика 1 П</w:t>
            </w:r>
          </w:p>
          <w:p w:rsidR="007E394A" w:rsidRPr="005B0BCB" w:rsidRDefault="007E394A" w:rsidP="00E412B9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Мр Соколова  23</w:t>
            </w: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FB657D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FB657D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7E394A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7E394A" w:rsidRPr="005B0BCB" w:rsidRDefault="007E394A" w:rsidP="00602B9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16610E">
            <w:pPr>
              <w:rPr>
                <w:i/>
                <w:sz w:val="20"/>
                <w:szCs w:val="20"/>
                <w:lang w:val="sr-Cyrl-CS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5512E8">
            <w:pPr>
              <w:tabs>
                <w:tab w:val="center" w:pos="4680"/>
                <w:tab w:val="right" w:pos="9360"/>
              </w:tabs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Дијететика 1 П</w:t>
            </w:r>
          </w:p>
          <w:p w:rsidR="007E394A" w:rsidRPr="005B0BCB" w:rsidRDefault="007E394A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Мр Соколова  23</w:t>
            </w: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4C76EB">
            <w:pPr>
              <w:rPr>
                <w:i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602B9D">
            <w:pPr>
              <w:rPr>
                <w:sz w:val="20"/>
                <w:szCs w:val="20"/>
                <w:lang w:val="ru-RU"/>
              </w:rPr>
            </w:pPr>
          </w:p>
        </w:tc>
      </w:tr>
      <w:tr w:rsidR="007E394A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7E394A" w:rsidRPr="005B0BCB" w:rsidRDefault="007E394A" w:rsidP="00602B9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16610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4C76E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Дијететика 1 П</w:t>
            </w:r>
          </w:p>
          <w:p w:rsidR="007E394A" w:rsidRPr="005B0BCB" w:rsidRDefault="007E394A" w:rsidP="00E412B9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Мр Соколова  23</w:t>
            </w: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4C76E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7E394A" w:rsidRPr="005B0BCB" w:rsidRDefault="007E394A" w:rsidP="00E412B9">
            <w:pPr>
              <w:rPr>
                <w:i/>
                <w:sz w:val="22"/>
                <w:szCs w:val="22"/>
              </w:rPr>
            </w:pPr>
          </w:p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Вештина ком. са пацијентом В</w:t>
            </w:r>
          </w:p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Крстић  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4C76EB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Дијететика 1 П</w:t>
            </w:r>
          </w:p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Мр Соколова  23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4C76EB">
            <w:pPr>
              <w:rPr>
                <w:color w:val="0070C0"/>
                <w:sz w:val="22"/>
                <w:szCs w:val="22"/>
                <w:lang w:val="sr-Cyrl-CS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E412B9">
            <w:pPr>
              <w:rPr>
                <w:i/>
                <w:sz w:val="22"/>
                <w:szCs w:val="22"/>
              </w:rPr>
            </w:pPr>
          </w:p>
        </w:tc>
      </w:tr>
      <w:tr w:rsidR="004C18D9" w:rsidRPr="005B0BCB" w:rsidTr="001676D7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Вештина ком. са пацијентом В</w:t>
            </w:r>
          </w:p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Крстић 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4C76E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Дијететика 1 В</w:t>
            </w:r>
          </w:p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Пожар 23</w:t>
            </w:r>
          </w:p>
        </w:tc>
        <w:tc>
          <w:tcPr>
            <w:tcW w:w="2264" w:type="dxa"/>
            <w:shd w:val="clear" w:color="auto" w:fill="auto"/>
            <w:vAlign w:val="center"/>
          </w:tcPr>
          <w:p w:rsidR="004C18D9" w:rsidRPr="005B0BCB" w:rsidRDefault="004C18D9" w:rsidP="001676D7">
            <w:pPr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  <w:lang w:val="ru-RU"/>
              </w:rPr>
              <w:t>Дидакт. сред. у вртићу П</w:t>
            </w:r>
          </w:p>
          <w:p w:rsidR="004C18D9" w:rsidRPr="005B0BCB" w:rsidRDefault="004C18D9" w:rsidP="001676D7">
            <w:pPr>
              <w:rPr>
                <w:i/>
                <w:sz w:val="22"/>
                <w:szCs w:val="22"/>
              </w:rPr>
            </w:pPr>
            <w:r w:rsidRPr="005B0BCB">
              <w:rPr>
                <w:i/>
                <w:color w:val="FF0000"/>
                <w:sz w:val="22"/>
                <w:szCs w:val="22"/>
                <w:lang w:val="ru-RU"/>
              </w:rPr>
              <w:t>срп</w:t>
            </w:r>
            <w:r w:rsidRPr="005B0BCB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5B0BCB">
              <w:rPr>
                <w:i/>
                <w:color w:val="FF0000"/>
                <w:sz w:val="22"/>
                <w:szCs w:val="22"/>
                <w:lang w:val="ru-RU"/>
              </w:rPr>
              <w:t xml:space="preserve">Др Хилченко </w:t>
            </w:r>
            <w:r w:rsidR="001676D7" w:rsidRPr="005B0BCB">
              <w:rPr>
                <w:i/>
                <w:color w:val="FF0000"/>
                <w:sz w:val="22"/>
                <w:szCs w:val="22"/>
              </w:rPr>
              <w:t>23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4168F0">
            <w:pPr>
              <w:rPr>
                <w:sz w:val="22"/>
                <w:szCs w:val="22"/>
                <w:lang w:val="sr-Cyrl-CS"/>
              </w:rPr>
            </w:pPr>
          </w:p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76129F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Програм раног учења 1 В</w:t>
            </w:r>
          </w:p>
          <w:p w:rsidR="004C18D9" w:rsidRPr="005B0BCB" w:rsidRDefault="004C18D9" w:rsidP="0076129F">
            <w:pPr>
              <w:rPr>
                <w:i/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>Крстић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Дијететика 1 В</w:t>
            </w:r>
          </w:p>
          <w:p w:rsidR="004C18D9" w:rsidRPr="005B0BCB" w:rsidRDefault="004C18D9" w:rsidP="00E412B9">
            <w:pPr>
              <w:rPr>
                <w:i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Пожар 23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  <w:lang w:val="ru-RU"/>
              </w:rPr>
              <w:t>Дидакт. сред. у вртићу П</w:t>
            </w:r>
          </w:p>
          <w:p w:rsidR="004C18D9" w:rsidRPr="005B0BCB" w:rsidRDefault="004C18D9" w:rsidP="001676D7">
            <w:pPr>
              <w:rPr>
                <w:i/>
                <w:color w:val="FF0000"/>
                <w:sz w:val="22"/>
                <w:szCs w:val="22"/>
              </w:rPr>
            </w:pPr>
            <w:r w:rsidRPr="005B0BCB">
              <w:rPr>
                <w:i/>
                <w:color w:val="FF0000"/>
                <w:sz w:val="22"/>
                <w:szCs w:val="22"/>
                <w:lang w:val="ru-RU"/>
              </w:rPr>
              <w:t xml:space="preserve">срп Др Хилченко </w:t>
            </w:r>
            <w:r w:rsidR="001676D7" w:rsidRPr="005B0BCB">
              <w:rPr>
                <w:i/>
                <w:color w:val="FF0000"/>
                <w:sz w:val="22"/>
                <w:szCs w:val="22"/>
              </w:rPr>
              <w:t>23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9C5C5E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16610E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4C76EB">
            <w:pPr>
              <w:rPr>
                <w:i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  <w:lang w:val="ru-RU"/>
              </w:rPr>
              <w:t>Дидакт. сред. у вртићу В</w:t>
            </w:r>
          </w:p>
          <w:p w:rsidR="004C18D9" w:rsidRPr="005B0BCB" w:rsidRDefault="004C18D9" w:rsidP="001676D7">
            <w:pPr>
              <w:rPr>
                <w:i/>
                <w:color w:val="FF0000"/>
                <w:sz w:val="22"/>
                <w:szCs w:val="22"/>
              </w:rPr>
            </w:pPr>
            <w:r w:rsidRPr="005B0BCB">
              <w:rPr>
                <w:i/>
                <w:color w:val="FF0000"/>
                <w:sz w:val="22"/>
                <w:szCs w:val="22"/>
                <w:lang w:val="ru-RU"/>
              </w:rPr>
              <w:t xml:space="preserve">срп Др Хилченко </w:t>
            </w:r>
            <w:r w:rsidR="001676D7" w:rsidRPr="005B0BCB">
              <w:rPr>
                <w:i/>
                <w:color w:val="FF0000"/>
                <w:sz w:val="22"/>
                <w:szCs w:val="22"/>
              </w:rPr>
              <w:t>23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E412B9">
            <w:pPr>
              <w:rPr>
                <w:i/>
                <w:sz w:val="22"/>
                <w:szCs w:val="22"/>
              </w:rPr>
            </w:pPr>
          </w:p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2A4FDD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5F5525">
            <w:pPr>
              <w:rPr>
                <w:i/>
                <w:sz w:val="22"/>
                <w:szCs w:val="22"/>
                <w:lang w:val="sr-Cyrl-CS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2A4FDD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62E25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5512E8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C18D9" w:rsidRPr="005B0BCB" w:rsidRDefault="004C18D9" w:rsidP="00602B9D">
            <w:pPr>
              <w:rPr>
                <w:b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2A4FDD">
            <w:pPr>
              <w:rPr>
                <w:color w:val="FF0000"/>
                <w:sz w:val="22"/>
                <w:szCs w:val="22"/>
                <w:lang w:val="sr-Cyrl-CS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2A4FDD">
            <w:pPr>
              <w:rPr>
                <w:i/>
                <w:color w:val="0000FF"/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5512E8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C18D9" w:rsidRPr="005B0BCB" w:rsidRDefault="004C18D9" w:rsidP="00602B9D">
            <w:pPr>
              <w:rPr>
                <w:b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2A4FDD">
            <w:pPr>
              <w:rPr>
                <w:sz w:val="20"/>
                <w:szCs w:val="20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2A4FDD">
            <w:pPr>
              <w:rPr>
                <w:sz w:val="22"/>
                <w:szCs w:val="22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5512E8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C18D9" w:rsidRPr="005B0BCB" w:rsidRDefault="004C18D9" w:rsidP="00602B9D">
            <w:pPr>
              <w:rPr>
                <w:b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4C76E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16610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/>
        </w:tc>
      </w:tr>
      <w:tr w:rsidR="004C18D9" w:rsidRPr="005B0BCB" w:rsidTr="0009076A">
        <w:trPr>
          <w:trHeight w:val="662"/>
        </w:trPr>
        <w:tc>
          <w:tcPr>
            <w:tcW w:w="1552" w:type="dxa"/>
            <w:shd w:val="clear" w:color="auto" w:fill="EEECE1"/>
          </w:tcPr>
          <w:p w:rsidR="004C18D9" w:rsidRPr="005B0BCB" w:rsidRDefault="004C18D9" w:rsidP="00602B9D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:rsidR="004C18D9" w:rsidRPr="005B0BCB" w:rsidRDefault="004C18D9" w:rsidP="00602B9D">
            <w:pPr>
              <w:rPr>
                <w:b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4C76EB">
            <w:pPr>
              <w:ind w:left="-63" w:right="-57"/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16610E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2264" w:type="dxa"/>
            <w:shd w:val="clear" w:color="auto" w:fill="auto"/>
          </w:tcPr>
          <w:p w:rsidR="004C18D9" w:rsidRPr="005B0BCB" w:rsidRDefault="004C18D9" w:rsidP="00602B9D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2F7A66" w:rsidRPr="005B0BCB" w:rsidRDefault="007671F5" w:rsidP="004A0630">
      <w:pPr>
        <w:rPr>
          <w:b/>
          <w:sz w:val="20"/>
          <w:szCs w:val="20"/>
        </w:rPr>
      </w:pPr>
      <w:r w:rsidRPr="005B0BCB">
        <w:rPr>
          <w:b/>
          <w:sz w:val="20"/>
          <w:szCs w:val="20"/>
          <w:lang w:val="ru-RU"/>
        </w:rPr>
        <w:br w:type="page"/>
      </w:r>
      <w:r w:rsidR="007E394A" w:rsidRPr="005B0BCB">
        <w:rPr>
          <w:b/>
          <w:sz w:val="20"/>
          <w:szCs w:val="20"/>
          <w:lang w:val="sr-Cyrl-CS"/>
        </w:rPr>
        <w:lastRenderedPageBreak/>
        <w:t>Зимски семестар шк. 2019/20.</w:t>
      </w:r>
      <w:r w:rsidR="00ED6352" w:rsidRPr="005B0BCB">
        <w:rPr>
          <w:b/>
          <w:sz w:val="20"/>
          <w:szCs w:val="20"/>
          <w:lang w:val="sr-Cyrl-CS"/>
        </w:rPr>
        <w:t xml:space="preserve">Број учионице: </w:t>
      </w:r>
      <w:r w:rsidR="00C24A26" w:rsidRPr="005B0BCB">
        <w:rPr>
          <w:b/>
          <w:sz w:val="20"/>
          <w:szCs w:val="20"/>
          <w:lang w:val="ru-RU"/>
        </w:rPr>
        <w:t>1</w:t>
      </w:r>
      <w:r w:rsidR="00C24A26" w:rsidRPr="005B0BCB">
        <w:rPr>
          <w:b/>
          <w:sz w:val="20"/>
          <w:szCs w:val="20"/>
        </w:rPr>
        <w:t>4</w:t>
      </w:r>
    </w:p>
    <w:tbl>
      <w:tblPr>
        <w:tblW w:w="12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93"/>
        <w:gridCol w:w="2287"/>
        <w:gridCol w:w="2287"/>
        <w:gridCol w:w="2287"/>
        <w:gridCol w:w="2287"/>
        <w:gridCol w:w="2288"/>
      </w:tblGrid>
      <w:tr w:rsidR="004A0630" w:rsidRPr="005B0BCB" w:rsidTr="0009076A">
        <w:trPr>
          <w:trHeight w:val="217"/>
        </w:trPr>
        <w:tc>
          <w:tcPr>
            <w:tcW w:w="1493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287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287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287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287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288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E412B9" w:rsidRPr="005B0BCB" w:rsidTr="0009076A">
        <w:trPr>
          <w:trHeight w:val="552"/>
        </w:trPr>
        <w:tc>
          <w:tcPr>
            <w:tcW w:w="1493" w:type="dxa"/>
            <w:shd w:val="clear" w:color="auto" w:fill="EEECE1"/>
          </w:tcPr>
          <w:p w:rsidR="00E412B9" w:rsidRPr="005B0BCB" w:rsidRDefault="00E412B9" w:rsidP="003470BE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287" w:type="dxa"/>
            <w:shd w:val="clear" w:color="auto" w:fill="auto"/>
          </w:tcPr>
          <w:p w:rsidR="00E412B9" w:rsidRPr="005B0BCB" w:rsidRDefault="00E412B9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412B9" w:rsidRPr="005B0BCB" w:rsidRDefault="00E412B9" w:rsidP="00E412B9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:rsidR="00E412B9" w:rsidRPr="005B0BCB" w:rsidRDefault="00E412B9" w:rsidP="003470BE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412B9" w:rsidRPr="005B0BCB" w:rsidRDefault="00E412B9" w:rsidP="003470BE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12B9" w:rsidRPr="005B0BCB" w:rsidRDefault="00E412B9" w:rsidP="003470BE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E412B9" w:rsidRPr="005B0BCB" w:rsidTr="0009076A">
        <w:trPr>
          <w:trHeight w:val="534"/>
        </w:trPr>
        <w:tc>
          <w:tcPr>
            <w:tcW w:w="1493" w:type="dxa"/>
            <w:shd w:val="clear" w:color="auto" w:fill="EEECE1"/>
          </w:tcPr>
          <w:p w:rsidR="00E412B9" w:rsidRPr="005B0BCB" w:rsidRDefault="00E412B9" w:rsidP="003470BE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287" w:type="dxa"/>
            <w:shd w:val="clear" w:color="auto" w:fill="auto"/>
          </w:tcPr>
          <w:p w:rsidR="00E412B9" w:rsidRPr="005B0BCB" w:rsidRDefault="00E412B9" w:rsidP="003470B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412B9" w:rsidRPr="005B0BCB" w:rsidRDefault="00E412B9" w:rsidP="00E412B9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:rsidR="00E412B9" w:rsidRPr="005B0BCB" w:rsidRDefault="00E412B9" w:rsidP="00E412B9">
            <w:pPr>
              <w:rPr>
                <w:i/>
                <w:sz w:val="20"/>
                <w:szCs w:val="20"/>
                <w:lang w:val="sr-Cyrl-CS"/>
              </w:rPr>
            </w:pPr>
            <w:r w:rsidRPr="005B0BCB">
              <w:rPr>
                <w:i/>
                <w:sz w:val="20"/>
                <w:szCs w:val="20"/>
                <w:lang w:val="sr-Cyrl-CS"/>
              </w:rPr>
              <w:t>Музичка радионица  В</w:t>
            </w:r>
          </w:p>
          <w:p w:rsidR="00E412B9" w:rsidRPr="005B0BCB" w:rsidRDefault="00E412B9" w:rsidP="00E412B9">
            <w:pPr>
              <w:rPr>
                <w:i/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>Јовићевић 14</w:t>
            </w:r>
          </w:p>
        </w:tc>
        <w:tc>
          <w:tcPr>
            <w:tcW w:w="2287" w:type="dxa"/>
            <w:shd w:val="clear" w:color="auto" w:fill="auto"/>
          </w:tcPr>
          <w:p w:rsidR="00E412B9" w:rsidRPr="005B0BCB" w:rsidRDefault="00E412B9" w:rsidP="003470BE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412B9" w:rsidRPr="005B0BCB" w:rsidRDefault="00E412B9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1676D7" w:rsidRPr="005B0BCB" w:rsidTr="0009076A">
        <w:trPr>
          <w:trHeight w:val="534"/>
        </w:trPr>
        <w:tc>
          <w:tcPr>
            <w:tcW w:w="1493" w:type="dxa"/>
            <w:shd w:val="clear" w:color="auto" w:fill="EEECE1"/>
          </w:tcPr>
          <w:p w:rsidR="001676D7" w:rsidRPr="005B0BCB" w:rsidRDefault="001676D7" w:rsidP="006B23B6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1676D7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E412B9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E412B9">
            <w:pPr>
              <w:rPr>
                <w:i/>
                <w:sz w:val="20"/>
                <w:szCs w:val="20"/>
                <w:lang w:val="sr-Cyrl-CS"/>
              </w:rPr>
            </w:pPr>
            <w:r w:rsidRPr="005B0BCB">
              <w:rPr>
                <w:i/>
                <w:sz w:val="20"/>
                <w:szCs w:val="20"/>
                <w:lang w:val="sr-Cyrl-CS"/>
              </w:rPr>
              <w:t>Музичка радионица   В</w:t>
            </w:r>
          </w:p>
          <w:p w:rsidR="001676D7" w:rsidRPr="005B0BCB" w:rsidRDefault="001676D7" w:rsidP="00E412B9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>Јовићевић 14</w:t>
            </w: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6B23B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1676D7" w:rsidRPr="005B0BCB" w:rsidRDefault="001676D7" w:rsidP="006B23B6">
            <w:pPr>
              <w:rPr>
                <w:sz w:val="20"/>
                <w:szCs w:val="20"/>
                <w:lang w:val="ru-RU"/>
              </w:rPr>
            </w:pPr>
          </w:p>
        </w:tc>
      </w:tr>
      <w:tr w:rsidR="001676D7" w:rsidRPr="005B0BCB" w:rsidTr="0009076A">
        <w:trPr>
          <w:trHeight w:val="534"/>
        </w:trPr>
        <w:tc>
          <w:tcPr>
            <w:tcW w:w="1493" w:type="dxa"/>
            <w:shd w:val="clear" w:color="auto" w:fill="EEECE1"/>
          </w:tcPr>
          <w:p w:rsidR="001676D7" w:rsidRPr="005B0BCB" w:rsidRDefault="001676D7" w:rsidP="006B23B6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1676D7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4C76E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Вокално-инструментална настава П</w:t>
            </w:r>
          </w:p>
          <w:p w:rsidR="001676D7" w:rsidRPr="005B0BCB" w:rsidRDefault="001676D7" w:rsidP="00E412B9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>Јовићевић 14</w:t>
            </w: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6B23B6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1676D7" w:rsidRPr="005B0BCB" w:rsidRDefault="001676D7" w:rsidP="006B23B6">
            <w:pPr>
              <w:rPr>
                <w:sz w:val="20"/>
                <w:szCs w:val="20"/>
                <w:lang w:val="ru-RU"/>
              </w:rPr>
            </w:pPr>
          </w:p>
        </w:tc>
      </w:tr>
      <w:tr w:rsidR="001676D7" w:rsidRPr="005B0BCB" w:rsidTr="0009076A">
        <w:trPr>
          <w:trHeight w:val="543"/>
        </w:trPr>
        <w:tc>
          <w:tcPr>
            <w:tcW w:w="1493" w:type="dxa"/>
            <w:shd w:val="clear" w:color="auto" w:fill="EEECE1"/>
          </w:tcPr>
          <w:p w:rsidR="001676D7" w:rsidRPr="005B0BCB" w:rsidRDefault="001676D7" w:rsidP="006B23B6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1676D7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4C76EB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Вокално-инструментална настава В</w:t>
            </w:r>
          </w:p>
          <w:p w:rsidR="001676D7" w:rsidRPr="005B0BCB" w:rsidRDefault="001676D7" w:rsidP="00E412B9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  <w:lang w:val="sr-Cyrl-CS"/>
              </w:rPr>
              <w:t>Јовићевић 14</w:t>
            </w: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музичког васпитања 1 </w:t>
            </w:r>
            <w:r w:rsidRPr="005B0BCB">
              <w:rPr>
                <w:sz w:val="20"/>
                <w:szCs w:val="20"/>
                <w:lang w:val="sr-Latn-CS"/>
              </w:rPr>
              <w:t>П</w:t>
            </w:r>
            <w:r w:rsidRPr="005B0BCB">
              <w:rPr>
                <w:sz w:val="20"/>
                <w:szCs w:val="20"/>
              </w:rPr>
              <w:t xml:space="preserve"> </w:t>
            </w:r>
          </w:p>
          <w:p w:rsidR="001676D7" w:rsidRPr="005B0BCB" w:rsidRDefault="001676D7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Ј. Јовићевић  14</w:t>
            </w:r>
          </w:p>
        </w:tc>
        <w:tc>
          <w:tcPr>
            <w:tcW w:w="2288" w:type="dxa"/>
            <w:shd w:val="clear" w:color="auto" w:fill="auto"/>
          </w:tcPr>
          <w:p w:rsidR="001676D7" w:rsidRPr="005B0BCB" w:rsidRDefault="001676D7" w:rsidP="006B23B6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1676D7" w:rsidRPr="005B0BCB" w:rsidTr="0009076A">
        <w:trPr>
          <w:trHeight w:val="525"/>
        </w:trPr>
        <w:tc>
          <w:tcPr>
            <w:tcW w:w="1493" w:type="dxa"/>
            <w:shd w:val="clear" w:color="auto" w:fill="EEECE1"/>
          </w:tcPr>
          <w:p w:rsidR="001676D7" w:rsidRPr="005B0BCB" w:rsidRDefault="001676D7" w:rsidP="003470B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1676D7">
            <w:pPr>
              <w:rPr>
                <w:i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4C76EB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3470BE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1676D7" w:rsidRPr="005B0BCB" w:rsidRDefault="001676D7" w:rsidP="001676D7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музичког васпитања 1 </w:t>
            </w:r>
            <w:r w:rsidRPr="005B0BCB">
              <w:rPr>
                <w:sz w:val="20"/>
                <w:szCs w:val="20"/>
                <w:lang w:val="sr-Latn-CS"/>
              </w:rPr>
              <w:t>П</w:t>
            </w:r>
          </w:p>
          <w:p w:rsidR="001676D7" w:rsidRPr="005B0BCB" w:rsidRDefault="001676D7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Ј. Јовићевић  14</w:t>
            </w:r>
          </w:p>
        </w:tc>
        <w:tc>
          <w:tcPr>
            <w:tcW w:w="2288" w:type="dxa"/>
            <w:shd w:val="clear" w:color="auto" w:fill="auto"/>
          </w:tcPr>
          <w:p w:rsidR="001676D7" w:rsidRPr="005B0BCB" w:rsidRDefault="001676D7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C80EFF" w:rsidRPr="005B0BCB" w:rsidTr="0009076A">
        <w:trPr>
          <w:trHeight w:val="543"/>
        </w:trPr>
        <w:tc>
          <w:tcPr>
            <w:tcW w:w="1493" w:type="dxa"/>
            <w:shd w:val="clear" w:color="auto" w:fill="EEECE1"/>
          </w:tcPr>
          <w:p w:rsidR="00C80EFF" w:rsidRPr="005B0BCB" w:rsidRDefault="00C80EFF" w:rsidP="003470B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287" w:type="dxa"/>
            <w:shd w:val="clear" w:color="auto" w:fill="auto"/>
          </w:tcPr>
          <w:p w:rsidR="00C80EFF" w:rsidRPr="005B0BCB" w:rsidRDefault="00C80EFF" w:rsidP="0000175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ликовног васпитања 1 П  </w:t>
            </w:r>
          </w:p>
          <w:p w:rsidR="00C80EFF" w:rsidRPr="00C80EFF" w:rsidRDefault="00C80EFF" w:rsidP="0000175D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Ђокић</w:t>
            </w:r>
            <w:r w:rsidRPr="005B0BCB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2287" w:type="dxa"/>
            <w:shd w:val="clear" w:color="auto" w:fill="auto"/>
          </w:tcPr>
          <w:p w:rsidR="00C80EFF" w:rsidRPr="005B0BCB" w:rsidRDefault="00C80EFF" w:rsidP="003470B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C80EFF" w:rsidRPr="005B0BCB" w:rsidRDefault="00C80EFF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C80EFF" w:rsidRPr="005B0BCB" w:rsidRDefault="00C80EFF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музичког васпитања  1 </w:t>
            </w:r>
            <w:r w:rsidRPr="005B0BCB">
              <w:rPr>
                <w:sz w:val="20"/>
                <w:szCs w:val="20"/>
              </w:rPr>
              <w:t xml:space="preserve">В </w:t>
            </w:r>
          </w:p>
          <w:p w:rsidR="00C80EFF" w:rsidRPr="005B0BCB" w:rsidRDefault="00C80EFF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 Јовићевић  14</w:t>
            </w:r>
          </w:p>
        </w:tc>
        <w:tc>
          <w:tcPr>
            <w:tcW w:w="2288" w:type="dxa"/>
            <w:shd w:val="clear" w:color="auto" w:fill="auto"/>
          </w:tcPr>
          <w:p w:rsidR="00C80EFF" w:rsidRPr="005B0BCB" w:rsidRDefault="00C80EFF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EF233C" w:rsidRPr="005B0BCB" w:rsidTr="0009076A">
        <w:trPr>
          <w:trHeight w:val="525"/>
        </w:trPr>
        <w:tc>
          <w:tcPr>
            <w:tcW w:w="1493" w:type="dxa"/>
            <w:shd w:val="clear" w:color="auto" w:fill="EEECE1"/>
          </w:tcPr>
          <w:p w:rsidR="00EF233C" w:rsidRPr="005B0BCB" w:rsidRDefault="00EF233C" w:rsidP="003470BE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00175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ликовног васпитања 1 П  </w:t>
            </w:r>
          </w:p>
          <w:p w:rsidR="00EF233C" w:rsidRPr="00C80EFF" w:rsidRDefault="00EF233C" w:rsidP="0000175D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Ђокић</w:t>
            </w:r>
            <w:r w:rsidRPr="005B0BCB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4C7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2A4FDD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F233C" w:rsidRPr="005B0BCB" w:rsidRDefault="00EF233C" w:rsidP="002272EA">
            <w:pPr>
              <w:rPr>
                <w:i/>
                <w:color w:val="000000"/>
                <w:sz w:val="22"/>
                <w:szCs w:val="22"/>
                <w:lang w:val="ru-RU"/>
              </w:rPr>
            </w:pPr>
            <w:r w:rsidRPr="005B0BCB">
              <w:rPr>
                <w:i/>
                <w:color w:val="000000"/>
                <w:sz w:val="22"/>
                <w:szCs w:val="22"/>
                <w:lang w:val="ru-RU"/>
              </w:rPr>
              <w:t>Ликовна радионица П</w:t>
            </w:r>
          </w:p>
          <w:p w:rsidR="00EF233C" w:rsidRPr="005B0BCB" w:rsidRDefault="00EF233C" w:rsidP="002272EA">
            <w:pPr>
              <w:rPr>
                <w:color w:val="FF0000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</w:rPr>
              <w:t>Вишњић 14</w:t>
            </w:r>
          </w:p>
        </w:tc>
      </w:tr>
      <w:tr w:rsidR="00EF233C" w:rsidRPr="005B0BCB" w:rsidTr="0009076A">
        <w:trPr>
          <w:trHeight w:val="625"/>
        </w:trPr>
        <w:tc>
          <w:tcPr>
            <w:tcW w:w="1493" w:type="dxa"/>
            <w:shd w:val="clear" w:color="auto" w:fill="EEECE1"/>
          </w:tcPr>
          <w:p w:rsidR="00EF233C" w:rsidRPr="005B0BCB" w:rsidRDefault="00EF233C" w:rsidP="003470BE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00175D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ликовног васпитања 1 В  </w:t>
            </w:r>
          </w:p>
          <w:p w:rsidR="00EF233C" w:rsidRPr="00C80EFF" w:rsidRDefault="00EF233C" w:rsidP="0000175D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Ђокић</w:t>
            </w:r>
            <w:r w:rsidRPr="005B0BCB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</w:rPr>
              <w:t>14</w:t>
            </w: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4C76EB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8" w:type="dxa"/>
            <w:shd w:val="clear" w:color="auto" w:fill="auto"/>
          </w:tcPr>
          <w:p w:rsidR="00EF233C" w:rsidRPr="005B0BCB" w:rsidRDefault="00EF233C" w:rsidP="002272EA">
            <w:pPr>
              <w:rPr>
                <w:i/>
                <w:color w:val="000000"/>
                <w:sz w:val="22"/>
                <w:szCs w:val="22"/>
                <w:lang w:val="ru-RU"/>
              </w:rPr>
            </w:pPr>
            <w:r w:rsidRPr="005B0BCB">
              <w:rPr>
                <w:i/>
                <w:color w:val="000000"/>
                <w:sz w:val="22"/>
                <w:szCs w:val="22"/>
                <w:lang w:val="ru-RU"/>
              </w:rPr>
              <w:t>Ликовна радионица П</w:t>
            </w:r>
          </w:p>
          <w:p w:rsidR="00EF233C" w:rsidRPr="005B0BCB" w:rsidRDefault="00EF233C" w:rsidP="002272EA">
            <w:pPr>
              <w:rPr>
                <w:color w:val="0000FF"/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</w:rPr>
              <w:t>Вишњић</w:t>
            </w: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5B0BCB">
              <w:rPr>
                <w:color w:val="FF0000"/>
                <w:sz w:val="22"/>
                <w:szCs w:val="22"/>
              </w:rPr>
              <w:t>14</w:t>
            </w:r>
          </w:p>
        </w:tc>
      </w:tr>
      <w:tr w:rsidR="00EF233C" w:rsidRPr="005B0BCB" w:rsidTr="0009076A">
        <w:trPr>
          <w:trHeight w:val="652"/>
        </w:trPr>
        <w:tc>
          <w:tcPr>
            <w:tcW w:w="1493" w:type="dxa"/>
            <w:shd w:val="clear" w:color="auto" w:fill="EEECE1"/>
          </w:tcPr>
          <w:p w:rsidR="00EF233C" w:rsidRPr="005B0BCB" w:rsidRDefault="00EF233C" w:rsidP="003470BE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4C76EB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4C76EB">
            <w:pPr>
              <w:rPr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8" w:type="dxa"/>
            <w:shd w:val="clear" w:color="auto" w:fill="auto"/>
          </w:tcPr>
          <w:p w:rsidR="00EF233C" w:rsidRPr="005B0BCB" w:rsidRDefault="00EF233C" w:rsidP="002272EA">
            <w:pPr>
              <w:rPr>
                <w:i/>
                <w:color w:val="000000"/>
                <w:sz w:val="22"/>
                <w:szCs w:val="22"/>
                <w:lang w:val="ru-RU"/>
              </w:rPr>
            </w:pPr>
            <w:r w:rsidRPr="005B0BCB">
              <w:rPr>
                <w:i/>
                <w:color w:val="000000"/>
                <w:sz w:val="22"/>
                <w:szCs w:val="22"/>
                <w:lang w:val="ru-RU"/>
              </w:rPr>
              <w:t>Ликовна радионица В</w:t>
            </w:r>
          </w:p>
          <w:p w:rsidR="00EF233C" w:rsidRPr="005B0BCB" w:rsidRDefault="00EF233C" w:rsidP="002272EA">
            <w:pPr>
              <w:rPr>
                <w:sz w:val="22"/>
                <w:szCs w:val="22"/>
              </w:rPr>
            </w:pPr>
            <w:r w:rsidRPr="005B0BCB">
              <w:rPr>
                <w:color w:val="FF0000"/>
                <w:sz w:val="22"/>
                <w:szCs w:val="22"/>
              </w:rPr>
              <w:t>Вишњић</w:t>
            </w:r>
            <w:r w:rsidRPr="005B0BCB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5B0BCB">
              <w:rPr>
                <w:color w:val="FF0000"/>
                <w:sz w:val="22"/>
                <w:szCs w:val="22"/>
              </w:rPr>
              <w:t>14</w:t>
            </w:r>
          </w:p>
        </w:tc>
      </w:tr>
      <w:tr w:rsidR="00EF233C" w:rsidRPr="005B0BCB" w:rsidTr="0009076A">
        <w:trPr>
          <w:trHeight w:val="661"/>
        </w:trPr>
        <w:tc>
          <w:tcPr>
            <w:tcW w:w="1493" w:type="dxa"/>
            <w:shd w:val="clear" w:color="auto" w:fill="EEECE1"/>
          </w:tcPr>
          <w:p w:rsidR="00EF233C" w:rsidRPr="005B0BCB" w:rsidRDefault="00EF233C" w:rsidP="003470BE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4C76E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4C76EB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</w:rPr>
            </w:pPr>
          </w:p>
        </w:tc>
      </w:tr>
      <w:tr w:rsidR="00EF233C" w:rsidRPr="005B0BCB" w:rsidTr="0009076A">
        <w:trPr>
          <w:trHeight w:val="715"/>
        </w:trPr>
        <w:tc>
          <w:tcPr>
            <w:tcW w:w="1493" w:type="dxa"/>
            <w:shd w:val="clear" w:color="auto" w:fill="EEECE1"/>
          </w:tcPr>
          <w:p w:rsidR="00EF233C" w:rsidRPr="005B0BCB" w:rsidRDefault="00EF233C" w:rsidP="003470BE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  <w:lang w:val="ru-RU"/>
              </w:rPr>
            </w:pPr>
          </w:p>
        </w:tc>
      </w:tr>
      <w:tr w:rsidR="00EF233C" w:rsidRPr="005B0BCB" w:rsidTr="0009076A">
        <w:trPr>
          <w:trHeight w:val="634"/>
        </w:trPr>
        <w:tc>
          <w:tcPr>
            <w:tcW w:w="1493" w:type="dxa"/>
            <w:shd w:val="clear" w:color="auto" w:fill="EEECE1"/>
          </w:tcPr>
          <w:p w:rsidR="00EF233C" w:rsidRPr="005B0BCB" w:rsidRDefault="00EF233C" w:rsidP="003470BE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7" w:type="dxa"/>
            <w:shd w:val="clear" w:color="auto" w:fill="auto"/>
          </w:tcPr>
          <w:p w:rsidR="00EF233C" w:rsidRPr="005B0BCB" w:rsidRDefault="00EF233C" w:rsidP="003470BE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2288" w:type="dxa"/>
            <w:shd w:val="clear" w:color="auto" w:fill="auto"/>
          </w:tcPr>
          <w:p w:rsidR="00EF233C" w:rsidRPr="005B0BCB" w:rsidRDefault="00EF233C" w:rsidP="003470BE">
            <w:pPr>
              <w:rPr>
                <w:sz w:val="20"/>
                <w:szCs w:val="20"/>
              </w:rPr>
            </w:pPr>
          </w:p>
        </w:tc>
      </w:tr>
    </w:tbl>
    <w:p w:rsidR="00DB4596" w:rsidRPr="005B0BCB" w:rsidRDefault="00DB4596" w:rsidP="004A0630">
      <w:pPr>
        <w:rPr>
          <w:b/>
          <w:sz w:val="20"/>
          <w:szCs w:val="20"/>
          <w:lang w:val="ru-RU"/>
        </w:rPr>
      </w:pPr>
    </w:p>
    <w:p w:rsidR="00DB4596" w:rsidRPr="005B0BCB" w:rsidRDefault="00DB4596" w:rsidP="004A0630">
      <w:pPr>
        <w:rPr>
          <w:b/>
          <w:sz w:val="20"/>
          <w:szCs w:val="20"/>
        </w:rPr>
      </w:pPr>
      <w:r w:rsidRPr="005B0BCB">
        <w:rPr>
          <w:b/>
          <w:sz w:val="20"/>
          <w:szCs w:val="20"/>
          <w:lang w:val="ru-RU"/>
        </w:rPr>
        <w:br w:type="page"/>
      </w:r>
      <w:r w:rsidR="007E394A" w:rsidRPr="005B0BCB">
        <w:rPr>
          <w:b/>
          <w:sz w:val="20"/>
          <w:szCs w:val="20"/>
          <w:lang w:val="sr-Cyrl-CS"/>
        </w:rPr>
        <w:lastRenderedPageBreak/>
        <w:t>Зимски семестар шк. 2019/20.</w:t>
      </w:r>
      <w:r w:rsidR="00ED6352" w:rsidRPr="005B0BCB">
        <w:rPr>
          <w:b/>
          <w:sz w:val="20"/>
          <w:szCs w:val="20"/>
          <w:lang w:val="sr-Cyrl-CS"/>
        </w:rPr>
        <w:t xml:space="preserve">Број учионице: </w:t>
      </w:r>
      <w:r w:rsidRPr="005B0BCB">
        <w:rPr>
          <w:b/>
          <w:sz w:val="20"/>
          <w:szCs w:val="20"/>
          <w:lang w:val="ru-RU"/>
        </w:rPr>
        <w:t>29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310"/>
        <w:gridCol w:w="2310"/>
        <w:gridCol w:w="2310"/>
        <w:gridCol w:w="2310"/>
        <w:gridCol w:w="2311"/>
      </w:tblGrid>
      <w:tr w:rsidR="004A0630" w:rsidRPr="005B0BCB" w:rsidTr="0009076A">
        <w:trPr>
          <w:trHeight w:val="300"/>
        </w:trPr>
        <w:tc>
          <w:tcPr>
            <w:tcW w:w="1508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0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0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0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0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1" w:type="dxa"/>
            <w:shd w:val="clear" w:color="auto" w:fill="EEECE1"/>
          </w:tcPr>
          <w:p w:rsidR="004A0630" w:rsidRPr="005B0BCB" w:rsidRDefault="004A0630" w:rsidP="004A0630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5963C4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5963C4" w:rsidRPr="005B0BCB" w:rsidRDefault="005963C4" w:rsidP="005963C4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310" w:type="dxa"/>
            <w:shd w:val="clear" w:color="auto" w:fill="auto"/>
          </w:tcPr>
          <w:p w:rsidR="005963C4" w:rsidRPr="005B0BCB" w:rsidRDefault="005963C4" w:rsidP="005963C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63C4" w:rsidRPr="005B0BCB" w:rsidRDefault="005963C4" w:rsidP="005963C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63C4" w:rsidRPr="005B0BCB" w:rsidRDefault="005963C4" w:rsidP="005963C4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5963C4" w:rsidRPr="005B0BCB" w:rsidRDefault="005963C4" w:rsidP="005963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5963C4" w:rsidRPr="005B0BCB" w:rsidRDefault="005963C4" w:rsidP="005963C4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5963C4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B92623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ВО рада П</w:t>
            </w:r>
          </w:p>
          <w:p w:rsidR="00C80EFF" w:rsidRPr="005B0BCB" w:rsidRDefault="00C80EFF" w:rsidP="00B92623">
            <w:pPr>
              <w:rPr>
                <w:i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срп и мађ. Ђокић   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63C4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63C4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63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5512E8">
            <w:pPr>
              <w:rPr>
                <w:sz w:val="20"/>
                <w:szCs w:val="20"/>
              </w:rPr>
            </w:pP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5963C4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B92623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ВО рада П</w:t>
            </w:r>
          </w:p>
          <w:p w:rsidR="00C80EFF" w:rsidRPr="005B0BCB" w:rsidRDefault="00C80EFF" w:rsidP="00B92623">
            <w:pPr>
              <w:rPr>
                <w:i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срп и мађ.. Ђокић   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63C4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660FB8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63C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5512E8">
            <w:pPr>
              <w:rPr>
                <w:sz w:val="20"/>
                <w:szCs w:val="20"/>
                <w:lang w:val="ru-RU"/>
              </w:rPr>
            </w:pP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5963C4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B92623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ВО рада В</w:t>
            </w:r>
          </w:p>
          <w:p w:rsidR="00C80EFF" w:rsidRPr="005B0BCB" w:rsidRDefault="00C80EFF" w:rsidP="00B92623">
            <w:pPr>
              <w:rPr>
                <w:color w:val="0000FF"/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срп и мађ. Ђокић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4C76E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660FB8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63C4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5512E8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C80EFF" w:rsidRPr="005B0BCB" w:rsidTr="00E412B9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5963C4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C80EFF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4C76EB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660FB8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80EFF" w:rsidRPr="005B0BCB" w:rsidRDefault="00C80EFF" w:rsidP="00E412B9">
            <w:pPr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  <w:lang w:val="ru-RU"/>
              </w:rPr>
              <w:t>Дидакт. сред. у вртићу П</w:t>
            </w:r>
          </w:p>
          <w:p w:rsidR="00C80EFF" w:rsidRPr="005B0BCB" w:rsidRDefault="00C80EFF" w:rsidP="00E412B9">
            <w:pPr>
              <w:rPr>
                <w:color w:val="FF0000"/>
                <w:sz w:val="22"/>
                <w:szCs w:val="22"/>
                <w:lang w:val="ru-RU"/>
              </w:rPr>
            </w:pPr>
            <w:r w:rsidRPr="005B0BCB">
              <w:rPr>
                <w:i/>
                <w:color w:val="FF0000"/>
                <w:sz w:val="22"/>
                <w:szCs w:val="22"/>
                <w:lang w:val="ru-RU"/>
              </w:rPr>
              <w:t>мађ Вишњић   29</w:t>
            </w: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E412B9">
            <w:pPr>
              <w:rPr>
                <w:i/>
                <w:sz w:val="20"/>
                <w:szCs w:val="20"/>
                <w:lang w:val="ru-RU"/>
              </w:rPr>
            </w:pPr>
            <w:r>
              <w:rPr>
                <w:i/>
                <w:sz w:val="20"/>
                <w:szCs w:val="20"/>
                <w:lang w:val="ru-RU"/>
              </w:rPr>
              <w:t>Сценска уметност и луткарство П</w:t>
            </w:r>
          </w:p>
          <w:p w:rsidR="00C80EFF" w:rsidRPr="005B0BCB" w:rsidRDefault="00C80EFF" w:rsidP="00E412B9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Вишњић,  29</w:t>
            </w: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5963C4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2028F1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2B1851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2A1D">
            <w:pPr>
              <w:rPr>
                <w:color w:val="0070C0"/>
                <w:sz w:val="20"/>
                <w:szCs w:val="20"/>
                <w:lang w:val="ru-RU"/>
              </w:rPr>
            </w:pPr>
            <w:r w:rsidRPr="005B0BCB">
              <w:rPr>
                <w:color w:val="0070C0"/>
                <w:sz w:val="20"/>
                <w:szCs w:val="20"/>
                <w:lang w:val="ru-RU"/>
              </w:rPr>
              <w:t>Књижевност за децу П</w:t>
            </w:r>
          </w:p>
          <w:p w:rsidR="00C80EFF" w:rsidRPr="005B0BCB" w:rsidRDefault="00C80EFF" w:rsidP="00592A1D">
            <w:pPr>
              <w:rPr>
                <w:i/>
                <w:color w:val="0070C0"/>
                <w:sz w:val="20"/>
                <w:szCs w:val="20"/>
                <w:lang w:val="ru-RU"/>
              </w:rPr>
            </w:pPr>
            <w:r w:rsidRPr="005B0BCB">
              <w:rPr>
                <w:color w:val="0070C0"/>
                <w:sz w:val="20"/>
                <w:szCs w:val="20"/>
                <w:lang w:val="ru-RU"/>
              </w:rPr>
              <w:t>мађ. др Мате   29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E412B9">
            <w:pPr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  <w:lang w:val="ru-RU"/>
              </w:rPr>
              <w:t>Дидакт. сред. у вртићу П</w:t>
            </w:r>
          </w:p>
          <w:p w:rsidR="00C80EFF" w:rsidRPr="005B0BCB" w:rsidRDefault="00C80EFF" w:rsidP="00E412B9">
            <w:pPr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color w:val="FF0000"/>
                <w:sz w:val="22"/>
                <w:szCs w:val="22"/>
                <w:lang w:val="ru-RU"/>
              </w:rPr>
              <w:t>мађ. Вишњић   29</w:t>
            </w: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E412B9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Сценска уметност и луткарство П</w:t>
            </w:r>
          </w:p>
          <w:p w:rsidR="00C80EFF" w:rsidRPr="005B0BCB" w:rsidRDefault="00C80EFF" w:rsidP="00E412B9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Вишњић  29</w:t>
            </w: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7D7317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655D6D">
            <w:pPr>
              <w:rPr>
                <w:color w:val="0070C0"/>
                <w:sz w:val="22"/>
                <w:szCs w:val="22"/>
                <w:lang w:val="ru-RU"/>
              </w:rPr>
            </w:pPr>
            <w:r w:rsidRPr="005B0BCB">
              <w:rPr>
                <w:color w:val="0070C0"/>
                <w:sz w:val="22"/>
                <w:szCs w:val="22"/>
                <w:lang w:val="ru-RU"/>
              </w:rPr>
              <w:t xml:space="preserve">Матерњи језик са културом говора П </w:t>
            </w:r>
          </w:p>
          <w:p w:rsidR="00C80EFF" w:rsidRPr="005B0BCB" w:rsidRDefault="00C80EFF" w:rsidP="00655D6D">
            <w:pPr>
              <w:rPr>
                <w:color w:val="0070C0"/>
                <w:sz w:val="22"/>
                <w:szCs w:val="22"/>
                <w:lang w:val="ru-RU"/>
              </w:rPr>
            </w:pPr>
            <w:r w:rsidRPr="005B0BCB">
              <w:rPr>
                <w:color w:val="0070C0"/>
                <w:sz w:val="22"/>
                <w:szCs w:val="22"/>
                <w:lang w:val="ru-RU"/>
              </w:rPr>
              <w:t>мађ. Др Е. Мате  29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2A1D">
            <w:pPr>
              <w:rPr>
                <w:color w:val="0070C0"/>
                <w:sz w:val="20"/>
                <w:szCs w:val="20"/>
                <w:lang w:val="ru-RU"/>
              </w:rPr>
            </w:pPr>
            <w:r w:rsidRPr="005B0BCB">
              <w:rPr>
                <w:color w:val="0070C0"/>
                <w:sz w:val="20"/>
                <w:szCs w:val="20"/>
                <w:lang w:val="ru-RU"/>
              </w:rPr>
              <w:t>Књижевност за децу П</w:t>
            </w:r>
          </w:p>
          <w:p w:rsidR="00C80EFF" w:rsidRPr="005B0BCB" w:rsidRDefault="00C80EFF" w:rsidP="00592A1D">
            <w:pPr>
              <w:rPr>
                <w:color w:val="0070C0"/>
                <w:sz w:val="20"/>
                <w:szCs w:val="20"/>
                <w:lang w:val="ru-RU"/>
              </w:rPr>
            </w:pPr>
            <w:r w:rsidRPr="005B0BCB">
              <w:rPr>
                <w:color w:val="0070C0"/>
                <w:sz w:val="20"/>
                <w:szCs w:val="20"/>
                <w:lang w:val="ru-RU"/>
              </w:rPr>
              <w:t>мађ. др Мате   29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E412B9">
            <w:pPr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sz w:val="22"/>
                <w:szCs w:val="22"/>
                <w:lang w:val="ru-RU"/>
              </w:rPr>
              <w:t>Дидакт. сред. у вртићу В</w:t>
            </w:r>
          </w:p>
          <w:p w:rsidR="00C80EFF" w:rsidRPr="005B0BCB" w:rsidRDefault="00C80EFF" w:rsidP="00E412B9">
            <w:pPr>
              <w:rPr>
                <w:i/>
                <w:sz w:val="22"/>
                <w:szCs w:val="22"/>
                <w:lang w:val="ru-RU"/>
              </w:rPr>
            </w:pPr>
            <w:r w:rsidRPr="005B0BCB">
              <w:rPr>
                <w:i/>
                <w:color w:val="FF0000"/>
                <w:sz w:val="22"/>
                <w:szCs w:val="22"/>
                <w:lang w:val="ru-RU"/>
              </w:rPr>
              <w:t>мађ. Вишњић   29</w:t>
            </w: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E412B9">
            <w:pPr>
              <w:rPr>
                <w:i/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i/>
                <w:sz w:val="20"/>
                <w:szCs w:val="20"/>
                <w:lang w:val="ru-RU"/>
              </w:rPr>
              <w:t>Сценска уметност и луткарство</w:t>
            </w:r>
            <w:r>
              <w:rPr>
                <w:i/>
                <w:sz w:val="20"/>
                <w:szCs w:val="20"/>
                <w:lang w:val="ru-RU"/>
              </w:rPr>
              <w:t xml:space="preserve"> В</w:t>
            </w:r>
          </w:p>
          <w:p w:rsidR="00C80EFF" w:rsidRPr="005B0BCB" w:rsidRDefault="00C80EFF" w:rsidP="00E412B9">
            <w:pPr>
              <w:rPr>
                <w:color w:val="339966"/>
                <w:sz w:val="20"/>
                <w:szCs w:val="20"/>
                <w:lang w:val="ru-RU"/>
              </w:rPr>
            </w:pPr>
            <w:r w:rsidRPr="005B0BCB">
              <w:rPr>
                <w:i/>
                <w:color w:val="FF0000"/>
                <w:sz w:val="20"/>
                <w:szCs w:val="20"/>
                <w:lang w:val="ru-RU"/>
              </w:rPr>
              <w:t>Вишњић  29</w:t>
            </w: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7D7317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655D6D">
            <w:pPr>
              <w:rPr>
                <w:color w:val="0070C0"/>
                <w:sz w:val="22"/>
                <w:szCs w:val="22"/>
              </w:rPr>
            </w:pPr>
            <w:r w:rsidRPr="005B0BCB">
              <w:rPr>
                <w:color w:val="0070C0"/>
                <w:sz w:val="22"/>
                <w:szCs w:val="22"/>
                <w:lang w:val="ru-RU"/>
              </w:rPr>
              <w:t xml:space="preserve">Матерњи језик са културом говора П  </w:t>
            </w:r>
          </w:p>
          <w:p w:rsidR="00C80EFF" w:rsidRPr="005B0BCB" w:rsidRDefault="00C80EFF" w:rsidP="00655D6D">
            <w:pPr>
              <w:rPr>
                <w:color w:val="0070C0"/>
                <w:sz w:val="22"/>
                <w:szCs w:val="22"/>
                <w:lang w:val="ru-RU"/>
              </w:rPr>
            </w:pPr>
            <w:r w:rsidRPr="005B0BCB">
              <w:rPr>
                <w:color w:val="0070C0"/>
                <w:sz w:val="22"/>
                <w:szCs w:val="22"/>
                <w:lang w:val="ru-RU"/>
              </w:rPr>
              <w:t>мађ. Др Мате 29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2A1D">
            <w:pPr>
              <w:rPr>
                <w:color w:val="0070C0"/>
                <w:sz w:val="20"/>
                <w:szCs w:val="20"/>
                <w:lang w:val="ru-RU"/>
              </w:rPr>
            </w:pPr>
            <w:r w:rsidRPr="005B0BCB">
              <w:rPr>
                <w:color w:val="0070C0"/>
                <w:sz w:val="20"/>
                <w:szCs w:val="20"/>
                <w:lang w:val="ru-RU"/>
              </w:rPr>
              <w:t>Књижевност за децу П</w:t>
            </w:r>
          </w:p>
          <w:p w:rsidR="00C80EFF" w:rsidRPr="005B0BCB" w:rsidRDefault="00C80EFF" w:rsidP="00592A1D">
            <w:pPr>
              <w:rPr>
                <w:i/>
                <w:color w:val="0070C0"/>
                <w:sz w:val="20"/>
                <w:szCs w:val="20"/>
                <w:lang w:val="sr-Cyrl-CS"/>
              </w:rPr>
            </w:pPr>
            <w:r w:rsidRPr="005B0BCB">
              <w:rPr>
                <w:color w:val="0070C0"/>
                <w:sz w:val="20"/>
                <w:szCs w:val="20"/>
                <w:lang w:val="ru-RU"/>
              </w:rPr>
              <w:t>мађ. др Мате   29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1676D7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863A3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7D7317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655D6D">
            <w:pPr>
              <w:rPr>
                <w:color w:val="0070C0"/>
                <w:sz w:val="22"/>
                <w:szCs w:val="22"/>
                <w:lang w:val="ru-RU"/>
              </w:rPr>
            </w:pPr>
            <w:r w:rsidRPr="005B0BCB">
              <w:rPr>
                <w:color w:val="0070C0"/>
                <w:sz w:val="22"/>
                <w:szCs w:val="22"/>
                <w:lang w:val="ru-RU"/>
              </w:rPr>
              <w:t>Матерњи језик са културом говора B</w:t>
            </w:r>
          </w:p>
          <w:p w:rsidR="00C80EFF" w:rsidRPr="005B0BCB" w:rsidRDefault="00C80EFF" w:rsidP="00655D6D">
            <w:pPr>
              <w:rPr>
                <w:color w:val="0070C0"/>
                <w:sz w:val="22"/>
                <w:szCs w:val="22"/>
                <w:lang w:val="ru-RU"/>
              </w:rPr>
            </w:pPr>
            <w:r w:rsidRPr="005B0BCB">
              <w:rPr>
                <w:color w:val="0070C0"/>
                <w:sz w:val="22"/>
                <w:szCs w:val="22"/>
                <w:lang w:val="ru-RU"/>
              </w:rPr>
              <w:t xml:space="preserve"> мађ. Др Е. Мате  29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592A1D">
            <w:pPr>
              <w:rPr>
                <w:color w:val="0070C0"/>
                <w:sz w:val="20"/>
                <w:szCs w:val="20"/>
                <w:lang w:val="ru-RU"/>
              </w:rPr>
            </w:pPr>
            <w:r w:rsidRPr="005B0BCB">
              <w:rPr>
                <w:color w:val="0070C0"/>
                <w:sz w:val="20"/>
                <w:szCs w:val="20"/>
                <w:lang w:val="ru-RU"/>
              </w:rPr>
              <w:t>Књижевност за децу В</w:t>
            </w:r>
          </w:p>
          <w:p w:rsidR="00C80EFF" w:rsidRPr="005B0BCB" w:rsidRDefault="00C80EFF" w:rsidP="00592A1D">
            <w:pPr>
              <w:rPr>
                <w:i/>
                <w:color w:val="0070C0"/>
                <w:sz w:val="20"/>
                <w:szCs w:val="20"/>
                <w:lang w:val="sr-Cyrl-CS"/>
              </w:rPr>
            </w:pPr>
            <w:r w:rsidRPr="005B0BCB">
              <w:rPr>
                <w:color w:val="0070C0"/>
                <w:sz w:val="20"/>
                <w:szCs w:val="20"/>
                <w:lang w:val="ru-RU"/>
              </w:rPr>
              <w:t>мађ. др Мате   29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1676D7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863A3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7D7317">
            <w:pPr>
              <w:rPr>
                <w:color w:val="0070C0"/>
                <w:sz w:val="22"/>
                <w:szCs w:val="22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655D6D">
            <w:pPr>
              <w:rPr>
                <w:color w:val="0070C0"/>
                <w:sz w:val="22"/>
                <w:szCs w:val="22"/>
                <w:lang w:val="ru-RU"/>
              </w:rPr>
            </w:pPr>
            <w:r w:rsidRPr="005B0BCB">
              <w:rPr>
                <w:color w:val="0070C0"/>
                <w:sz w:val="22"/>
                <w:szCs w:val="22"/>
                <w:lang w:val="ru-RU"/>
              </w:rPr>
              <w:t xml:space="preserve">Матерњи језик са културом говора B </w:t>
            </w:r>
          </w:p>
          <w:p w:rsidR="00C80EFF" w:rsidRPr="005B0BCB" w:rsidRDefault="00C80EFF" w:rsidP="00655D6D">
            <w:pPr>
              <w:rPr>
                <w:color w:val="0070C0"/>
                <w:sz w:val="22"/>
                <w:szCs w:val="22"/>
                <w:lang w:val="ru-RU"/>
              </w:rPr>
            </w:pPr>
            <w:r w:rsidRPr="005B0BCB">
              <w:rPr>
                <w:color w:val="0070C0"/>
                <w:sz w:val="22"/>
                <w:szCs w:val="22"/>
                <w:lang w:val="ru-RU"/>
              </w:rPr>
              <w:t>мађ. Др Е. Мате    29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/>
        </w:tc>
        <w:tc>
          <w:tcPr>
            <w:tcW w:w="2311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863A3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80EFF" w:rsidRPr="005B0BCB" w:rsidRDefault="00C80EFF" w:rsidP="00863A37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863A3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80EFF" w:rsidRPr="005B0BCB" w:rsidRDefault="00C80EFF" w:rsidP="00863A37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</w:tr>
      <w:tr w:rsidR="00C80EFF" w:rsidRPr="005B0BCB" w:rsidTr="0009076A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863A3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C80EFF" w:rsidRPr="005B0BCB" w:rsidRDefault="00C80EFF" w:rsidP="00863A37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863A37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FE5426" w:rsidRPr="005B0BCB" w:rsidRDefault="00FE5426" w:rsidP="001C7F9F">
      <w:pPr>
        <w:rPr>
          <w:sz w:val="20"/>
          <w:szCs w:val="20"/>
        </w:rPr>
      </w:pPr>
    </w:p>
    <w:p w:rsidR="0076129F" w:rsidRPr="005B0BCB" w:rsidRDefault="0076129F" w:rsidP="001C7F9F">
      <w:pPr>
        <w:rPr>
          <w:sz w:val="20"/>
          <w:szCs w:val="20"/>
        </w:rPr>
      </w:pPr>
    </w:p>
    <w:p w:rsidR="0076129F" w:rsidRPr="005B0BCB" w:rsidRDefault="0076129F" w:rsidP="001C7F9F">
      <w:pPr>
        <w:rPr>
          <w:sz w:val="20"/>
          <w:szCs w:val="20"/>
        </w:rPr>
      </w:pPr>
    </w:p>
    <w:p w:rsidR="0076129F" w:rsidRPr="005B0BCB" w:rsidRDefault="0076129F" w:rsidP="0076129F">
      <w:pPr>
        <w:rPr>
          <w:b/>
          <w:sz w:val="20"/>
          <w:szCs w:val="20"/>
        </w:rPr>
      </w:pPr>
      <w:r w:rsidRPr="005B0BCB">
        <w:rPr>
          <w:b/>
          <w:sz w:val="20"/>
          <w:szCs w:val="20"/>
          <w:lang w:val="sr-Cyrl-CS"/>
        </w:rPr>
        <w:lastRenderedPageBreak/>
        <w:t xml:space="preserve">Зимски семестар шк. 2019/20.Број учионице: </w:t>
      </w:r>
      <w:r w:rsidRPr="005B0BCB">
        <w:rPr>
          <w:b/>
          <w:sz w:val="20"/>
          <w:szCs w:val="20"/>
        </w:rPr>
        <w:t>4a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310"/>
        <w:gridCol w:w="2310"/>
        <w:gridCol w:w="2310"/>
        <w:gridCol w:w="2310"/>
        <w:gridCol w:w="2311"/>
      </w:tblGrid>
      <w:tr w:rsidR="0076129F" w:rsidRPr="005B0BCB" w:rsidTr="001676D7">
        <w:trPr>
          <w:trHeight w:val="300"/>
        </w:trPr>
        <w:tc>
          <w:tcPr>
            <w:tcW w:w="1508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0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0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0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0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1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C80EFF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C80EFF" w:rsidRPr="005B0BCB" w:rsidRDefault="00C80EFF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1676D7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C80EFF" w:rsidRPr="005B0BCB" w:rsidRDefault="00C80EFF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915C5B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Менаџмент у спорту 1 П</w:t>
            </w:r>
          </w:p>
          <w:p w:rsidR="00C80EFF" w:rsidRPr="005B0BCB" w:rsidRDefault="00C80EFF" w:rsidP="00915C5B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Бунчић</w:t>
            </w: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AF0821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обучавања тактике у спорту 1 П</w:t>
            </w:r>
          </w:p>
          <w:p w:rsidR="00387AF8" w:rsidRPr="005B0BCB" w:rsidRDefault="00387AF8" w:rsidP="00AF0821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С. Вујков  </w:t>
            </w: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915C5B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Менаџмент у спорту 1 П</w:t>
            </w:r>
          </w:p>
          <w:p w:rsidR="00387AF8" w:rsidRPr="005B0BCB" w:rsidRDefault="00387AF8" w:rsidP="00915C5B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Бунчић</w:t>
            </w: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AF0821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обучавања тактике у спорту 1 П</w:t>
            </w:r>
          </w:p>
          <w:p w:rsidR="00387AF8" w:rsidRPr="005B0BCB" w:rsidRDefault="00387AF8" w:rsidP="00AF0821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С. Вујков  </w:t>
            </w: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П</w:t>
            </w:r>
          </w:p>
          <w:p w:rsidR="00387AF8" w:rsidRPr="005B0BCB" w:rsidRDefault="00387AF8" w:rsidP="001676D7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Вујков  </w:t>
            </w: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Комуникација и медији у спорту П</w:t>
            </w:r>
          </w:p>
          <w:p w:rsidR="00387AF8" w:rsidRPr="005B0BCB" w:rsidRDefault="00387AF8" w:rsidP="001676D7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Бунчић   </w:t>
            </w: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>Дијагностика у спорту</w:t>
            </w:r>
          </w:p>
          <w:p w:rsidR="00387AF8" w:rsidRPr="005B0BCB" w:rsidRDefault="00387AF8" w:rsidP="001676D7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 xml:space="preserve">П </w:t>
            </w:r>
          </w:p>
          <w:p w:rsidR="00387AF8" w:rsidRPr="005B0BCB" w:rsidRDefault="00387AF8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 xml:space="preserve">Др Вујков 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П</w:t>
            </w:r>
          </w:p>
          <w:p w:rsidR="00387AF8" w:rsidRPr="005B0BCB" w:rsidRDefault="00387AF8" w:rsidP="001676D7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Вујков  </w:t>
            </w: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Комуникација и медији у спорту П   </w:t>
            </w:r>
          </w:p>
          <w:p w:rsidR="00387AF8" w:rsidRPr="005B0BCB" w:rsidRDefault="00387AF8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Др Бунчић    </w:t>
            </w: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3C5236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>Дијагностика у спорту</w:t>
            </w:r>
          </w:p>
          <w:p w:rsidR="00387AF8" w:rsidRPr="005B0BCB" w:rsidRDefault="00387AF8" w:rsidP="001676D7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 xml:space="preserve">П </w:t>
            </w:r>
          </w:p>
          <w:p w:rsidR="00387AF8" w:rsidRPr="005B0BCB" w:rsidRDefault="00387AF8" w:rsidP="009E1C21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i/>
                <w:color w:val="FF0000"/>
                <w:sz w:val="20"/>
                <w:szCs w:val="20"/>
              </w:rPr>
              <w:t xml:space="preserve">Др Вујков 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П</w:t>
            </w:r>
          </w:p>
          <w:p w:rsidR="00387AF8" w:rsidRPr="005B0BCB" w:rsidRDefault="00387AF8" w:rsidP="001676D7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Вујков  </w:t>
            </w: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Комуникација и медији у спорту   В </w:t>
            </w:r>
          </w:p>
          <w:p w:rsidR="00387AF8" w:rsidRPr="005B0BCB" w:rsidRDefault="00387AF8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Ружић   </w:t>
            </w: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F238E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3C5236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9C5C5E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Кинезитерапија и кор. гим. П 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Вујков  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Комуникација и медији у спорту   В    </w:t>
            </w:r>
          </w:p>
          <w:p w:rsidR="00387AF8" w:rsidRPr="005B0BCB" w:rsidRDefault="00387AF8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Ружић</w:t>
            </w: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F238E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E9765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обучавања тактике у спорту 1 П</w:t>
            </w:r>
          </w:p>
          <w:p w:rsidR="00387AF8" w:rsidRPr="005B0BCB" w:rsidRDefault="00387AF8" w:rsidP="00E97654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</w:rPr>
              <w:t xml:space="preserve">Др Бунчић   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9C5C5E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Кинезитерапија и кор. гим. П 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Вујков  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F238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E9765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Методика обучавања тактике у спорту 1 П</w:t>
            </w:r>
          </w:p>
          <w:p w:rsidR="00387AF8" w:rsidRPr="005B0BCB" w:rsidRDefault="00387AF8" w:rsidP="00E97654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 xml:space="preserve">Др Бунчић   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Кинезитерапија и кор. гим. В 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Милић  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9E1C21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F238E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E97654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9C5C5E">
            <w:pPr>
              <w:rPr>
                <w:color w:val="FF0000"/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Кинезитерапија и кор. гим. В 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Милић 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i/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387AF8" w:rsidRPr="005B0BCB" w:rsidTr="00E26188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F238E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E97654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/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387AF8" w:rsidRPr="005B0BCB" w:rsidTr="00E26188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E97654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387AF8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387AF8" w:rsidRPr="005B0BCB" w:rsidRDefault="00387AF8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387AF8" w:rsidRPr="005B0BCB" w:rsidRDefault="00387AF8" w:rsidP="001676D7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387AF8" w:rsidRPr="005B0BCB" w:rsidRDefault="00387AF8" w:rsidP="001676D7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76129F" w:rsidRPr="005B0BCB" w:rsidRDefault="0076129F" w:rsidP="0076129F">
      <w:pPr>
        <w:rPr>
          <w:sz w:val="20"/>
          <w:szCs w:val="20"/>
        </w:rPr>
      </w:pPr>
    </w:p>
    <w:p w:rsidR="0076129F" w:rsidRPr="005B0BCB" w:rsidRDefault="0076129F" w:rsidP="001C7F9F">
      <w:pPr>
        <w:rPr>
          <w:sz w:val="20"/>
          <w:szCs w:val="20"/>
        </w:rPr>
      </w:pPr>
    </w:p>
    <w:p w:rsidR="0076129F" w:rsidRPr="005B0BCB" w:rsidRDefault="0076129F" w:rsidP="001C7F9F">
      <w:pPr>
        <w:rPr>
          <w:sz w:val="20"/>
          <w:szCs w:val="20"/>
        </w:rPr>
      </w:pPr>
    </w:p>
    <w:p w:rsidR="0076129F" w:rsidRPr="005B0BCB" w:rsidRDefault="0076129F" w:rsidP="001C7F9F">
      <w:pPr>
        <w:rPr>
          <w:sz w:val="20"/>
          <w:szCs w:val="20"/>
        </w:rPr>
      </w:pPr>
    </w:p>
    <w:p w:rsidR="0076129F" w:rsidRPr="005B0BCB" w:rsidRDefault="0076129F" w:rsidP="0076129F">
      <w:pPr>
        <w:rPr>
          <w:b/>
          <w:sz w:val="20"/>
          <w:szCs w:val="20"/>
        </w:rPr>
      </w:pPr>
      <w:r w:rsidRPr="005B0BCB">
        <w:rPr>
          <w:b/>
          <w:sz w:val="20"/>
          <w:szCs w:val="20"/>
          <w:lang w:val="sr-Cyrl-CS"/>
        </w:rPr>
        <w:lastRenderedPageBreak/>
        <w:t xml:space="preserve">Зимски семестар шк. 2019/20.Број учионице: </w:t>
      </w:r>
      <w:r w:rsidRPr="005B0BCB">
        <w:rPr>
          <w:b/>
          <w:sz w:val="20"/>
          <w:szCs w:val="20"/>
        </w:rPr>
        <w:t>5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310"/>
        <w:gridCol w:w="2310"/>
        <w:gridCol w:w="2310"/>
        <w:gridCol w:w="2310"/>
        <w:gridCol w:w="2311"/>
      </w:tblGrid>
      <w:tr w:rsidR="0076129F" w:rsidRPr="005B0BCB" w:rsidTr="001676D7">
        <w:trPr>
          <w:trHeight w:val="300"/>
        </w:trPr>
        <w:tc>
          <w:tcPr>
            <w:tcW w:w="1508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0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0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0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0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1" w:type="dxa"/>
            <w:shd w:val="clear" w:color="auto" w:fill="EEECE1"/>
          </w:tcPr>
          <w:p w:rsidR="0076129F" w:rsidRPr="005B0BCB" w:rsidRDefault="0076129F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76129F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76129F" w:rsidRPr="005B0BCB" w:rsidRDefault="0076129F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310" w:type="dxa"/>
            <w:shd w:val="clear" w:color="auto" w:fill="auto"/>
          </w:tcPr>
          <w:p w:rsidR="0076129F" w:rsidRPr="005B0BCB" w:rsidRDefault="0076129F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76129F" w:rsidRPr="005B0BCB" w:rsidRDefault="0076129F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76129F" w:rsidRPr="005B0BCB" w:rsidRDefault="0076129F" w:rsidP="001676D7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76129F" w:rsidRPr="005B0BCB" w:rsidRDefault="0076129F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76129F" w:rsidRPr="005B0BCB" w:rsidRDefault="0076129F" w:rsidP="001676D7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Основи спортског тренинга П</w:t>
            </w:r>
          </w:p>
          <w:p w:rsidR="009E1C21" w:rsidRPr="005B0BCB" w:rsidRDefault="009E1C21" w:rsidP="001676D7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Симић</w:t>
            </w:r>
            <w:r w:rsidRPr="005B0BC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C80EFF" w:rsidRPr="005B0BCB" w:rsidRDefault="00C80EFF" w:rsidP="00C80EFF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Менаџмент у спорту 1 В</w:t>
            </w:r>
          </w:p>
          <w:p w:rsidR="009E1C21" w:rsidRPr="005B0BCB" w:rsidRDefault="00C80EFF" w:rsidP="00C80EFF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Ружић</w:t>
            </w: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Основи спортског тренинга П</w:t>
            </w:r>
          </w:p>
          <w:p w:rsidR="009E1C21" w:rsidRPr="005B0BCB" w:rsidRDefault="009E1C21" w:rsidP="0076129F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>Др Симић</w:t>
            </w:r>
            <w:r w:rsidRPr="005B0BCB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Менаџмент у спорту 1 В</w:t>
            </w:r>
          </w:p>
          <w:p w:rsidR="009E1C21" w:rsidRPr="005B0BCB" w:rsidRDefault="009E1C21" w:rsidP="001676D7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Ружић</w:t>
            </w: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Укљ. детета у спорт П</w:t>
            </w:r>
          </w:p>
          <w:p w:rsidR="009E1C21" w:rsidRPr="005B0BCB" w:rsidRDefault="009E1C21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Симић  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76129F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9E1C21" w:rsidRPr="005B0BCB" w:rsidRDefault="009E1C21" w:rsidP="001676D7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Менаџмент у спорту 1 В</w:t>
            </w:r>
          </w:p>
          <w:p w:rsidR="009E1C21" w:rsidRPr="005B0BCB" w:rsidRDefault="009E1C21" w:rsidP="001676D7">
            <w:pPr>
              <w:rPr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Ружић</w:t>
            </w: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9E1C21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Укљ. детета у спорт П</w:t>
            </w:r>
          </w:p>
          <w:p w:rsidR="009E1C21" w:rsidRPr="005B0BCB" w:rsidRDefault="009E1C21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Симић  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9E1C2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Укљ. детета у спорт П</w:t>
            </w:r>
          </w:p>
          <w:p w:rsidR="009E1C21" w:rsidRPr="005B0BCB" w:rsidRDefault="009E1C21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Др Симић  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4C18D9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>Дијагностика у спорту</w:t>
            </w:r>
          </w:p>
          <w:p w:rsidR="009E1C21" w:rsidRPr="005B0BCB" w:rsidRDefault="004C18D9" w:rsidP="004C18D9">
            <w:pPr>
              <w:rPr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 xml:space="preserve">В </w:t>
            </w:r>
            <w:r w:rsidRPr="005B0BCB">
              <w:rPr>
                <w:i/>
                <w:color w:val="FF0000"/>
                <w:sz w:val="20"/>
                <w:szCs w:val="20"/>
              </w:rPr>
              <w:t xml:space="preserve">Милић   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4C18D9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Теорија и метод. спорта П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Симић  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>Дијагностика у спорту</w:t>
            </w:r>
          </w:p>
          <w:p w:rsidR="004C18D9" w:rsidRPr="005B0BCB" w:rsidRDefault="004C18D9" w:rsidP="001676D7">
            <w:pPr>
              <w:rPr>
                <w:i/>
                <w:sz w:val="20"/>
                <w:szCs w:val="20"/>
              </w:rPr>
            </w:pPr>
            <w:r w:rsidRPr="005B0BCB">
              <w:rPr>
                <w:i/>
                <w:sz w:val="20"/>
                <w:szCs w:val="20"/>
              </w:rPr>
              <w:t xml:space="preserve">В </w:t>
            </w:r>
            <w:r w:rsidRPr="005B0BCB">
              <w:rPr>
                <w:i/>
                <w:color w:val="FF0000"/>
                <w:sz w:val="20"/>
                <w:szCs w:val="20"/>
              </w:rPr>
              <w:t xml:space="preserve">Милић   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76129F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Теорија и метод. спорта П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Симић  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r w:rsidRPr="005B0BCB">
              <w:rPr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4C18D9" w:rsidRPr="005B0BCB" w:rsidRDefault="004C18D9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76129F">
            <w:pPr>
              <w:rPr>
                <w:color w:val="0000FF"/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Теорија и метод. спорта П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 xml:space="preserve">Симић  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/>
        </w:tc>
        <w:tc>
          <w:tcPr>
            <w:tcW w:w="2311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4C18D9" w:rsidRPr="005B0BCB" w:rsidRDefault="004C18D9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b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4C18D9" w:rsidRPr="005B0BCB" w:rsidRDefault="004C18D9" w:rsidP="001676D7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4C18D9" w:rsidRPr="005B0BCB" w:rsidRDefault="004C18D9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4C18D9" w:rsidRPr="005B0BCB" w:rsidRDefault="004C18D9" w:rsidP="001676D7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4C18D9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4C18D9" w:rsidRPr="005B0BCB" w:rsidRDefault="004C18D9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4C18D9" w:rsidRPr="005B0BCB" w:rsidRDefault="004C18D9" w:rsidP="001676D7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4C18D9" w:rsidRPr="005B0BCB" w:rsidRDefault="004C18D9" w:rsidP="001676D7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76129F" w:rsidRPr="005B0BCB" w:rsidRDefault="0076129F" w:rsidP="001C7F9F">
      <w:pPr>
        <w:rPr>
          <w:sz w:val="20"/>
          <w:szCs w:val="20"/>
        </w:rPr>
      </w:pPr>
    </w:p>
    <w:p w:rsidR="009E1C21" w:rsidRPr="005B0BCB" w:rsidRDefault="009E1C21" w:rsidP="001C7F9F">
      <w:pPr>
        <w:rPr>
          <w:sz w:val="20"/>
          <w:szCs w:val="20"/>
        </w:rPr>
      </w:pPr>
    </w:p>
    <w:p w:rsidR="009E1C21" w:rsidRPr="005B0BCB" w:rsidRDefault="009E1C21" w:rsidP="001C7F9F">
      <w:pPr>
        <w:rPr>
          <w:sz w:val="20"/>
          <w:szCs w:val="20"/>
        </w:rPr>
      </w:pPr>
    </w:p>
    <w:p w:rsidR="009E1C21" w:rsidRPr="005B0BCB" w:rsidRDefault="009E1C21" w:rsidP="001C7F9F">
      <w:pPr>
        <w:rPr>
          <w:sz w:val="20"/>
          <w:szCs w:val="20"/>
        </w:rPr>
      </w:pPr>
    </w:p>
    <w:p w:rsidR="009E1C21" w:rsidRPr="005B0BCB" w:rsidRDefault="009E1C21" w:rsidP="009E1C21">
      <w:pPr>
        <w:rPr>
          <w:b/>
          <w:sz w:val="20"/>
          <w:szCs w:val="20"/>
        </w:rPr>
      </w:pPr>
      <w:r w:rsidRPr="005B0BCB">
        <w:rPr>
          <w:b/>
          <w:sz w:val="20"/>
          <w:szCs w:val="20"/>
          <w:lang w:val="sr-Cyrl-CS"/>
        </w:rPr>
        <w:lastRenderedPageBreak/>
        <w:t>Зимски семестар шк. 2019/20.</w:t>
      </w:r>
    </w:p>
    <w:tbl>
      <w:tblPr>
        <w:tblW w:w="13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08"/>
        <w:gridCol w:w="2310"/>
        <w:gridCol w:w="2310"/>
        <w:gridCol w:w="2310"/>
        <w:gridCol w:w="2310"/>
        <w:gridCol w:w="2311"/>
      </w:tblGrid>
      <w:tr w:rsidR="009E1C21" w:rsidRPr="005B0BCB" w:rsidTr="001676D7">
        <w:trPr>
          <w:trHeight w:val="3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jc w:val="center"/>
              <w:rPr>
                <w:b/>
                <w:sz w:val="20"/>
                <w:szCs w:val="20"/>
                <w:lang w:val="sr-Cyrl-CS"/>
              </w:rPr>
            </w:pPr>
            <w:r w:rsidRPr="005B0BCB">
              <w:rPr>
                <w:b/>
                <w:sz w:val="20"/>
                <w:szCs w:val="20"/>
                <w:lang w:val="sr-Cyrl-CS"/>
              </w:rPr>
              <w:t>ВРЕМЕ</w:t>
            </w:r>
          </w:p>
        </w:tc>
        <w:tc>
          <w:tcPr>
            <w:tcW w:w="2310" w:type="dxa"/>
            <w:shd w:val="clear" w:color="auto" w:fill="EEECE1"/>
          </w:tcPr>
          <w:p w:rsidR="009E1C21" w:rsidRPr="005B0BCB" w:rsidRDefault="009E1C21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ПОНЕДЕЉАК</w:t>
            </w:r>
          </w:p>
        </w:tc>
        <w:tc>
          <w:tcPr>
            <w:tcW w:w="2310" w:type="dxa"/>
            <w:shd w:val="clear" w:color="auto" w:fill="EEECE1"/>
          </w:tcPr>
          <w:p w:rsidR="009E1C21" w:rsidRPr="005B0BCB" w:rsidRDefault="009E1C21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УТОРАК</w:t>
            </w:r>
          </w:p>
        </w:tc>
        <w:tc>
          <w:tcPr>
            <w:tcW w:w="2310" w:type="dxa"/>
            <w:shd w:val="clear" w:color="auto" w:fill="EEECE1"/>
          </w:tcPr>
          <w:p w:rsidR="009E1C21" w:rsidRPr="005B0BCB" w:rsidRDefault="009E1C21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СРЕДА</w:t>
            </w:r>
          </w:p>
        </w:tc>
        <w:tc>
          <w:tcPr>
            <w:tcW w:w="2310" w:type="dxa"/>
            <w:shd w:val="clear" w:color="auto" w:fill="EEECE1"/>
          </w:tcPr>
          <w:p w:rsidR="009E1C21" w:rsidRPr="005B0BCB" w:rsidRDefault="009E1C21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ЧЕТВРТАК</w:t>
            </w:r>
          </w:p>
        </w:tc>
        <w:tc>
          <w:tcPr>
            <w:tcW w:w="2311" w:type="dxa"/>
            <w:shd w:val="clear" w:color="auto" w:fill="EEECE1"/>
          </w:tcPr>
          <w:p w:rsidR="009E1C21" w:rsidRPr="005B0BCB" w:rsidRDefault="009E1C21" w:rsidP="001676D7">
            <w:pPr>
              <w:jc w:val="center"/>
              <w:rPr>
                <w:b/>
                <w:sz w:val="20"/>
                <w:szCs w:val="20"/>
              </w:rPr>
            </w:pPr>
            <w:r w:rsidRPr="005B0BCB">
              <w:rPr>
                <w:b/>
                <w:sz w:val="20"/>
                <w:szCs w:val="20"/>
              </w:rPr>
              <w:t>ПЕТАК</w:t>
            </w: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8,00-8,45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8,50-9,35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9,40-10,25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9E1C21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9E1C21" w:rsidRPr="005B0BCB" w:rsidRDefault="009E1C21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10,30-11,15</w:t>
            </w: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9E1C21" w:rsidRPr="005B0BCB" w:rsidRDefault="009E1C21" w:rsidP="001676D7">
            <w:pPr>
              <w:rPr>
                <w:sz w:val="20"/>
                <w:szCs w:val="20"/>
              </w:rPr>
            </w:pPr>
          </w:p>
        </w:tc>
        <w:tc>
          <w:tcPr>
            <w:tcW w:w="2311" w:type="dxa"/>
            <w:shd w:val="clear" w:color="auto" w:fill="auto"/>
          </w:tcPr>
          <w:p w:rsidR="009E1C21" w:rsidRPr="005B0BCB" w:rsidRDefault="009E1C21" w:rsidP="001676D7">
            <w:pPr>
              <w:rPr>
                <w:color w:val="FF0000"/>
                <w:sz w:val="20"/>
                <w:szCs w:val="20"/>
                <w:lang w:val="sr-Cyrl-CS"/>
              </w:rPr>
            </w:pPr>
          </w:p>
        </w:tc>
      </w:tr>
      <w:tr w:rsidR="008F2472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11,20-12,05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62661C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color w:val="0000FF"/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8F2472" w:rsidRPr="005B0BCB" w:rsidRDefault="008F2472" w:rsidP="001676D7">
            <w:pPr>
              <w:rPr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8F2472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12,10-12,55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62661C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8F2472" w:rsidRPr="005B0BCB" w:rsidRDefault="008F2472" w:rsidP="001676D7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</w:tr>
      <w:tr w:rsidR="008F2472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13,00-13,45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62661C">
            <w:pPr>
              <w:rPr>
                <w:color w:val="FF0000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обучавања технике у спорту В </w:t>
            </w:r>
            <w:r w:rsidRPr="005B0BCB">
              <w:rPr>
                <w:color w:val="FF0000"/>
                <w:sz w:val="20"/>
                <w:szCs w:val="20"/>
              </w:rPr>
              <w:t>Јерковић</w:t>
            </w:r>
          </w:p>
        </w:tc>
        <w:tc>
          <w:tcPr>
            <w:tcW w:w="2311" w:type="dxa"/>
            <w:shd w:val="clear" w:color="auto" w:fill="auto"/>
          </w:tcPr>
          <w:p w:rsidR="008F2472" w:rsidRPr="005B0BCB" w:rsidRDefault="008F2472" w:rsidP="001676D7">
            <w:pPr>
              <w:rPr>
                <w:color w:val="339966"/>
                <w:sz w:val="20"/>
                <w:szCs w:val="20"/>
                <w:lang w:val="ru-RU"/>
              </w:rPr>
            </w:pPr>
          </w:p>
        </w:tc>
      </w:tr>
      <w:tr w:rsidR="008F2472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13,50-14,35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i/>
                <w:color w:val="FF0000"/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D55560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Методика обучавања тактике у спорту 1 </w:t>
            </w:r>
            <w:r w:rsidRPr="005B0BCB">
              <w:rPr>
                <w:sz w:val="20"/>
                <w:szCs w:val="20"/>
              </w:rPr>
              <w:t>В</w:t>
            </w:r>
          </w:p>
          <w:p w:rsidR="008F2472" w:rsidRPr="005B0BCB" w:rsidRDefault="008F2472" w:rsidP="00D55560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Милић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/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В</w:t>
            </w:r>
          </w:p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color w:val="FF0000"/>
                <w:sz w:val="20"/>
                <w:szCs w:val="20"/>
              </w:rPr>
              <w:t>Јерковић</w:t>
            </w:r>
          </w:p>
        </w:tc>
        <w:tc>
          <w:tcPr>
            <w:tcW w:w="2311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8F2472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5B0BCB" w:rsidRDefault="008F2472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</w:rPr>
              <w:t>14,40-15,25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ind w:right="-82"/>
              <w:rPr>
                <w:sz w:val="22"/>
                <w:szCs w:val="22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D55560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обучавања тактике у спорту 1 В </w:t>
            </w:r>
          </w:p>
          <w:p w:rsidR="008F2472" w:rsidRPr="005B0BCB" w:rsidRDefault="008F2472" w:rsidP="00D55560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Милић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Методика обучавања тактике у спорту 1 </w:t>
            </w:r>
            <w:r w:rsidRPr="005B0BCB">
              <w:rPr>
                <w:sz w:val="20"/>
                <w:szCs w:val="20"/>
              </w:rPr>
              <w:t>В</w:t>
            </w:r>
          </w:p>
          <w:p w:rsidR="008F2472" w:rsidRPr="005B0BCB" w:rsidRDefault="008F2472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Ђошић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8F2472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5B0BCB" w:rsidRDefault="008F2472" w:rsidP="001676D7">
            <w:pPr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ru-RU"/>
              </w:rPr>
              <w:t>15,30</w:t>
            </w:r>
            <w:r w:rsidRPr="005B0BCB">
              <w:rPr>
                <w:sz w:val="20"/>
                <w:szCs w:val="20"/>
              </w:rPr>
              <w:t>-16,15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307EC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B25F15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В</w:t>
            </w:r>
          </w:p>
          <w:p w:rsidR="008F2472" w:rsidRPr="005B0BCB" w:rsidRDefault="008F2472" w:rsidP="00B25F15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Mилић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обучавања тактике у спорту 1 В </w:t>
            </w:r>
          </w:p>
          <w:p w:rsidR="008F2472" w:rsidRPr="005B0BCB" w:rsidRDefault="008F2472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Ђошић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tabs>
                <w:tab w:val="center" w:pos="4680"/>
                <w:tab w:val="right" w:pos="9360"/>
              </w:tabs>
              <w:rPr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Методика обучавања тактике у спорту 1 </w:t>
            </w:r>
            <w:r w:rsidRPr="005B0BCB">
              <w:rPr>
                <w:sz w:val="20"/>
                <w:szCs w:val="20"/>
              </w:rPr>
              <w:t>В</w:t>
            </w:r>
          </w:p>
          <w:p w:rsidR="008F2472" w:rsidRPr="005B0BCB" w:rsidRDefault="008F2472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Јерковић</w:t>
            </w:r>
          </w:p>
        </w:tc>
        <w:tc>
          <w:tcPr>
            <w:tcW w:w="2311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8F2472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5B0BCB" w:rsidRDefault="008F2472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16.20-17.05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307EC2">
            <w:pPr>
              <w:rPr>
                <w:sz w:val="20"/>
                <w:szCs w:val="20"/>
                <w:lang w:val="sr-Cyrl-CS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B25F15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>Методика обучавања технике у спорту В</w:t>
            </w:r>
          </w:p>
          <w:p w:rsidR="008F2472" w:rsidRPr="005B0BCB" w:rsidRDefault="008F2472" w:rsidP="00B25F15">
            <w:pPr>
              <w:rPr>
                <w:sz w:val="20"/>
                <w:szCs w:val="20"/>
                <w:lang w:val="ru-RU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</w:rPr>
              <w:t>Милић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color w:val="FF0000"/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ru-RU"/>
              </w:rPr>
              <w:t xml:space="preserve">Методика обучавања тактике у спорту 1 В </w:t>
            </w:r>
          </w:p>
          <w:p w:rsidR="008F2472" w:rsidRPr="005B0BCB" w:rsidRDefault="008F2472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color w:val="FF0000"/>
                <w:sz w:val="20"/>
                <w:szCs w:val="20"/>
                <w:lang w:val="sr-Cyrl-CS"/>
              </w:rPr>
              <w:t>Јерковић</w:t>
            </w:r>
          </w:p>
        </w:tc>
        <w:tc>
          <w:tcPr>
            <w:tcW w:w="2311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8F2472" w:rsidRPr="005B0BCB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5B0BCB" w:rsidRDefault="008F2472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17.10-17.55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sz w:val="20"/>
                <w:szCs w:val="20"/>
                <w:lang w:val="sr-Cyrl-CS"/>
              </w:rPr>
              <w:t xml:space="preserve">Укљ. детета у спорт 2 часа вежби - </w:t>
            </w:r>
            <w:r w:rsidRPr="005B0BCB">
              <w:rPr>
                <w:color w:val="FF0000"/>
                <w:sz w:val="20"/>
                <w:szCs w:val="20"/>
                <w:lang w:val="ru-RU"/>
              </w:rPr>
              <w:t xml:space="preserve"> </w:t>
            </w:r>
            <w:r w:rsidRPr="005B0BCB">
              <w:rPr>
                <w:color w:val="FF0000"/>
                <w:sz w:val="20"/>
                <w:szCs w:val="20"/>
                <w:lang w:val="sr-Cyrl-CS"/>
              </w:rPr>
              <w:t>Милић</w:t>
            </w:r>
            <w:r w:rsidRPr="005B0BCB">
              <w:rPr>
                <w:color w:val="FF0000"/>
                <w:sz w:val="20"/>
                <w:szCs w:val="20"/>
              </w:rPr>
              <w:t xml:space="preserve"> </w:t>
            </w:r>
          </w:p>
          <w:p w:rsidR="008F2472" w:rsidRPr="005B0BCB" w:rsidRDefault="008F2472" w:rsidP="001676D7">
            <w:pPr>
              <w:rPr>
                <w:color w:val="FF0000"/>
                <w:sz w:val="20"/>
                <w:szCs w:val="20"/>
              </w:rPr>
            </w:pPr>
            <w:r w:rsidRPr="005B0BCB">
              <w:rPr>
                <w:color w:val="FF0000"/>
                <w:sz w:val="20"/>
                <w:szCs w:val="20"/>
              </w:rPr>
              <w:t>СУ ТЕАМ од 19 часова</w:t>
            </w: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8F2472" w:rsidRPr="005B0BCB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</w:tr>
      <w:tr w:rsidR="008F2472" w:rsidRPr="009A3390" w:rsidTr="001676D7">
        <w:trPr>
          <w:trHeight w:val="700"/>
        </w:trPr>
        <w:tc>
          <w:tcPr>
            <w:tcW w:w="1508" w:type="dxa"/>
            <w:shd w:val="clear" w:color="auto" w:fill="EEECE1"/>
          </w:tcPr>
          <w:p w:rsidR="008F2472" w:rsidRPr="009A3390" w:rsidRDefault="008F2472" w:rsidP="001676D7">
            <w:pPr>
              <w:rPr>
                <w:sz w:val="20"/>
                <w:szCs w:val="20"/>
                <w:lang w:val="sr-Cyrl-CS"/>
              </w:rPr>
            </w:pPr>
            <w:r w:rsidRPr="005B0BCB">
              <w:rPr>
                <w:sz w:val="20"/>
                <w:szCs w:val="20"/>
                <w:lang w:val="sr-Cyrl-CS"/>
              </w:rPr>
              <w:t>18.00-18.45</w:t>
            </w:r>
          </w:p>
        </w:tc>
        <w:tc>
          <w:tcPr>
            <w:tcW w:w="2310" w:type="dxa"/>
            <w:shd w:val="clear" w:color="auto" w:fill="auto"/>
          </w:tcPr>
          <w:p w:rsidR="008F2472" w:rsidRPr="009A3390" w:rsidRDefault="008F2472" w:rsidP="001676D7">
            <w:pPr>
              <w:snapToGrid w:val="0"/>
              <w:rPr>
                <w:i/>
                <w:color w:val="0000FF"/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8F2472" w:rsidRPr="009A3390" w:rsidRDefault="008F2472" w:rsidP="001676D7">
            <w:pPr>
              <w:rPr>
                <w:b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9A3390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0" w:type="dxa"/>
            <w:shd w:val="clear" w:color="auto" w:fill="auto"/>
          </w:tcPr>
          <w:p w:rsidR="008F2472" w:rsidRPr="009A3390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2311" w:type="dxa"/>
            <w:shd w:val="clear" w:color="auto" w:fill="auto"/>
          </w:tcPr>
          <w:p w:rsidR="008F2472" w:rsidRPr="009A3390" w:rsidRDefault="008F2472" w:rsidP="001676D7">
            <w:pPr>
              <w:rPr>
                <w:sz w:val="20"/>
                <w:szCs w:val="20"/>
                <w:lang w:val="ru-RU"/>
              </w:rPr>
            </w:pPr>
          </w:p>
        </w:tc>
      </w:tr>
    </w:tbl>
    <w:p w:rsidR="009E1C21" w:rsidRDefault="009E1C21" w:rsidP="009E1C21">
      <w:pPr>
        <w:rPr>
          <w:sz w:val="20"/>
          <w:szCs w:val="20"/>
        </w:rPr>
      </w:pPr>
    </w:p>
    <w:p w:rsidR="009E1C21" w:rsidRPr="00A750C7" w:rsidRDefault="009E1C21" w:rsidP="001C7F9F">
      <w:pPr>
        <w:rPr>
          <w:sz w:val="20"/>
          <w:szCs w:val="20"/>
        </w:rPr>
      </w:pPr>
    </w:p>
    <w:sectPr w:rsidR="009E1C21" w:rsidRPr="00A750C7" w:rsidSect="004A0630">
      <w:pgSz w:w="15840" w:h="12240" w:orient="landscape"/>
      <w:pgMar w:top="630" w:right="1987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7FAA" w:rsidRDefault="00BD7FAA" w:rsidP="00453A03">
      <w:r>
        <w:separator/>
      </w:r>
    </w:p>
  </w:endnote>
  <w:endnote w:type="continuationSeparator" w:id="1">
    <w:p w:rsidR="00BD7FAA" w:rsidRDefault="00BD7FAA" w:rsidP="00453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7FAA" w:rsidRDefault="00BD7FAA" w:rsidP="00453A03">
      <w:r>
        <w:separator/>
      </w:r>
    </w:p>
  </w:footnote>
  <w:footnote w:type="continuationSeparator" w:id="1">
    <w:p w:rsidR="00BD7FAA" w:rsidRDefault="00BD7FAA" w:rsidP="00453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oNotDisplayPageBoundaries/>
  <w:defaultTabStop w:val="720"/>
  <w:characterSpacingControl w:val="doNotCompress"/>
  <w:hdrShapeDefaults>
    <o:shapedefaults v:ext="edit" spidmax="91138"/>
  </w:hdrShapeDefaults>
  <w:footnotePr>
    <w:footnote w:id="0"/>
    <w:footnote w:id="1"/>
  </w:footnotePr>
  <w:endnotePr>
    <w:endnote w:id="0"/>
    <w:endnote w:id="1"/>
  </w:endnotePr>
  <w:compat/>
  <w:rsids>
    <w:rsidRoot w:val="00072BA8"/>
    <w:rsid w:val="00005248"/>
    <w:rsid w:val="00005411"/>
    <w:rsid w:val="0000681A"/>
    <w:rsid w:val="000112C2"/>
    <w:rsid w:val="0001305D"/>
    <w:rsid w:val="00015F8A"/>
    <w:rsid w:val="0001638C"/>
    <w:rsid w:val="00016789"/>
    <w:rsid w:val="000175FD"/>
    <w:rsid w:val="0001779C"/>
    <w:rsid w:val="00020DB8"/>
    <w:rsid w:val="00022EBE"/>
    <w:rsid w:val="000252D2"/>
    <w:rsid w:val="00032D97"/>
    <w:rsid w:val="00033057"/>
    <w:rsid w:val="00042EBE"/>
    <w:rsid w:val="00045BC7"/>
    <w:rsid w:val="00045F49"/>
    <w:rsid w:val="000477B9"/>
    <w:rsid w:val="00050AE9"/>
    <w:rsid w:val="00062D88"/>
    <w:rsid w:val="00066474"/>
    <w:rsid w:val="00072BA8"/>
    <w:rsid w:val="000823E7"/>
    <w:rsid w:val="0009076A"/>
    <w:rsid w:val="00090993"/>
    <w:rsid w:val="000910FC"/>
    <w:rsid w:val="00095394"/>
    <w:rsid w:val="000A643E"/>
    <w:rsid w:val="000A6BCD"/>
    <w:rsid w:val="000B12DA"/>
    <w:rsid w:val="000B2547"/>
    <w:rsid w:val="000B2F4D"/>
    <w:rsid w:val="000B45A7"/>
    <w:rsid w:val="000C0D91"/>
    <w:rsid w:val="000C608F"/>
    <w:rsid w:val="000D0F01"/>
    <w:rsid w:val="000D20F8"/>
    <w:rsid w:val="000D3E0F"/>
    <w:rsid w:val="000D4101"/>
    <w:rsid w:val="000D7791"/>
    <w:rsid w:val="000E385A"/>
    <w:rsid w:val="000E73D4"/>
    <w:rsid w:val="000F5275"/>
    <w:rsid w:val="000F7C0E"/>
    <w:rsid w:val="00103692"/>
    <w:rsid w:val="00113A24"/>
    <w:rsid w:val="001168F3"/>
    <w:rsid w:val="0012175C"/>
    <w:rsid w:val="001248EE"/>
    <w:rsid w:val="00127E8F"/>
    <w:rsid w:val="00132D77"/>
    <w:rsid w:val="00133EFC"/>
    <w:rsid w:val="0014347C"/>
    <w:rsid w:val="00144DDC"/>
    <w:rsid w:val="00146237"/>
    <w:rsid w:val="00147FB9"/>
    <w:rsid w:val="0015005A"/>
    <w:rsid w:val="00150622"/>
    <w:rsid w:val="00150FDB"/>
    <w:rsid w:val="00151D21"/>
    <w:rsid w:val="001527A7"/>
    <w:rsid w:val="00154459"/>
    <w:rsid w:val="001559CB"/>
    <w:rsid w:val="0016610E"/>
    <w:rsid w:val="001671C1"/>
    <w:rsid w:val="001676D7"/>
    <w:rsid w:val="00170891"/>
    <w:rsid w:val="00172DF5"/>
    <w:rsid w:val="00173A2B"/>
    <w:rsid w:val="00180AF6"/>
    <w:rsid w:val="00186533"/>
    <w:rsid w:val="00190001"/>
    <w:rsid w:val="00191634"/>
    <w:rsid w:val="00193BAE"/>
    <w:rsid w:val="001A055D"/>
    <w:rsid w:val="001A204B"/>
    <w:rsid w:val="001A2ACA"/>
    <w:rsid w:val="001A4588"/>
    <w:rsid w:val="001A7C36"/>
    <w:rsid w:val="001B14DA"/>
    <w:rsid w:val="001B27D5"/>
    <w:rsid w:val="001B410D"/>
    <w:rsid w:val="001C3BBC"/>
    <w:rsid w:val="001C5527"/>
    <w:rsid w:val="001C7F9F"/>
    <w:rsid w:val="001D4EC2"/>
    <w:rsid w:val="001E404B"/>
    <w:rsid w:val="001E5C14"/>
    <w:rsid w:val="001F2C88"/>
    <w:rsid w:val="002031B0"/>
    <w:rsid w:val="0021731C"/>
    <w:rsid w:val="00223617"/>
    <w:rsid w:val="00226DF8"/>
    <w:rsid w:val="00232328"/>
    <w:rsid w:val="00232FCF"/>
    <w:rsid w:val="0023719F"/>
    <w:rsid w:val="002415FB"/>
    <w:rsid w:val="00246673"/>
    <w:rsid w:val="00247907"/>
    <w:rsid w:val="002531E8"/>
    <w:rsid w:val="00261C6F"/>
    <w:rsid w:val="00263529"/>
    <w:rsid w:val="00264623"/>
    <w:rsid w:val="00264A81"/>
    <w:rsid w:val="00266F6A"/>
    <w:rsid w:val="00274866"/>
    <w:rsid w:val="00281C7B"/>
    <w:rsid w:val="00286B90"/>
    <w:rsid w:val="002959EA"/>
    <w:rsid w:val="002A29DD"/>
    <w:rsid w:val="002A4FDD"/>
    <w:rsid w:val="002A661F"/>
    <w:rsid w:val="002A728A"/>
    <w:rsid w:val="002B7C46"/>
    <w:rsid w:val="002C52A2"/>
    <w:rsid w:val="002C7145"/>
    <w:rsid w:val="002D0455"/>
    <w:rsid w:val="002D608B"/>
    <w:rsid w:val="002D767C"/>
    <w:rsid w:val="002E28FD"/>
    <w:rsid w:val="002F2C87"/>
    <w:rsid w:val="002F311B"/>
    <w:rsid w:val="002F37FB"/>
    <w:rsid w:val="002F7A66"/>
    <w:rsid w:val="00300897"/>
    <w:rsid w:val="00303F15"/>
    <w:rsid w:val="00305605"/>
    <w:rsid w:val="00307F00"/>
    <w:rsid w:val="00316AF5"/>
    <w:rsid w:val="003178FF"/>
    <w:rsid w:val="00324DD2"/>
    <w:rsid w:val="003274C6"/>
    <w:rsid w:val="00340503"/>
    <w:rsid w:val="00341E49"/>
    <w:rsid w:val="003470BE"/>
    <w:rsid w:val="003500DE"/>
    <w:rsid w:val="0035277A"/>
    <w:rsid w:val="003630B8"/>
    <w:rsid w:val="003645E5"/>
    <w:rsid w:val="00367004"/>
    <w:rsid w:val="0037103A"/>
    <w:rsid w:val="00371A7C"/>
    <w:rsid w:val="00372791"/>
    <w:rsid w:val="003811EE"/>
    <w:rsid w:val="00384667"/>
    <w:rsid w:val="00387AF8"/>
    <w:rsid w:val="0039232D"/>
    <w:rsid w:val="00393345"/>
    <w:rsid w:val="00393CAB"/>
    <w:rsid w:val="00393DCD"/>
    <w:rsid w:val="0039625C"/>
    <w:rsid w:val="00396794"/>
    <w:rsid w:val="003A3198"/>
    <w:rsid w:val="003A7272"/>
    <w:rsid w:val="003C18B4"/>
    <w:rsid w:val="003C78FC"/>
    <w:rsid w:val="003D1865"/>
    <w:rsid w:val="003D35C9"/>
    <w:rsid w:val="003D4DC5"/>
    <w:rsid w:val="003E44D0"/>
    <w:rsid w:val="003E532D"/>
    <w:rsid w:val="003E7A6B"/>
    <w:rsid w:val="003F3D45"/>
    <w:rsid w:val="003F5792"/>
    <w:rsid w:val="00404278"/>
    <w:rsid w:val="004051BA"/>
    <w:rsid w:val="00410D89"/>
    <w:rsid w:val="00413AA8"/>
    <w:rsid w:val="004168F0"/>
    <w:rsid w:val="00417AF1"/>
    <w:rsid w:val="004216ED"/>
    <w:rsid w:val="00421D5C"/>
    <w:rsid w:val="00433692"/>
    <w:rsid w:val="0043667C"/>
    <w:rsid w:val="00440720"/>
    <w:rsid w:val="004532A4"/>
    <w:rsid w:val="00453A03"/>
    <w:rsid w:val="004541DE"/>
    <w:rsid w:val="004579FA"/>
    <w:rsid w:val="00470C81"/>
    <w:rsid w:val="004835DB"/>
    <w:rsid w:val="00485913"/>
    <w:rsid w:val="004926D0"/>
    <w:rsid w:val="004A0630"/>
    <w:rsid w:val="004A687C"/>
    <w:rsid w:val="004B09A8"/>
    <w:rsid w:val="004B4C61"/>
    <w:rsid w:val="004C0361"/>
    <w:rsid w:val="004C18D9"/>
    <w:rsid w:val="004C76EB"/>
    <w:rsid w:val="004D39AE"/>
    <w:rsid w:val="004D7C11"/>
    <w:rsid w:val="004E15C0"/>
    <w:rsid w:val="004F1C1D"/>
    <w:rsid w:val="00501EFA"/>
    <w:rsid w:val="00506C91"/>
    <w:rsid w:val="005073BB"/>
    <w:rsid w:val="00507E9E"/>
    <w:rsid w:val="00511D4D"/>
    <w:rsid w:val="0051400D"/>
    <w:rsid w:val="00514292"/>
    <w:rsid w:val="00516214"/>
    <w:rsid w:val="0052318C"/>
    <w:rsid w:val="0052495A"/>
    <w:rsid w:val="00526411"/>
    <w:rsid w:val="00537C03"/>
    <w:rsid w:val="00537EDF"/>
    <w:rsid w:val="00543CC3"/>
    <w:rsid w:val="00544C95"/>
    <w:rsid w:val="005453E4"/>
    <w:rsid w:val="005512E8"/>
    <w:rsid w:val="00553B45"/>
    <w:rsid w:val="00553DA0"/>
    <w:rsid w:val="00556990"/>
    <w:rsid w:val="00560F70"/>
    <w:rsid w:val="0056562D"/>
    <w:rsid w:val="0057026C"/>
    <w:rsid w:val="005749A8"/>
    <w:rsid w:val="00574D7C"/>
    <w:rsid w:val="005769FB"/>
    <w:rsid w:val="00580628"/>
    <w:rsid w:val="00580DB9"/>
    <w:rsid w:val="005816C3"/>
    <w:rsid w:val="00590439"/>
    <w:rsid w:val="005931D0"/>
    <w:rsid w:val="005963C4"/>
    <w:rsid w:val="005A3B6E"/>
    <w:rsid w:val="005A6C32"/>
    <w:rsid w:val="005A7634"/>
    <w:rsid w:val="005B0BCB"/>
    <w:rsid w:val="005B14A2"/>
    <w:rsid w:val="005B1E6C"/>
    <w:rsid w:val="005B1EDE"/>
    <w:rsid w:val="005B23D3"/>
    <w:rsid w:val="005B76FC"/>
    <w:rsid w:val="005C2D0D"/>
    <w:rsid w:val="005C3E61"/>
    <w:rsid w:val="005D1AF5"/>
    <w:rsid w:val="005D3639"/>
    <w:rsid w:val="005E58AD"/>
    <w:rsid w:val="005E5A9C"/>
    <w:rsid w:val="005E6FC8"/>
    <w:rsid w:val="005E782E"/>
    <w:rsid w:val="005F5525"/>
    <w:rsid w:val="005F5C39"/>
    <w:rsid w:val="0060072F"/>
    <w:rsid w:val="006018EA"/>
    <w:rsid w:val="006024A8"/>
    <w:rsid w:val="00602B9D"/>
    <w:rsid w:val="00605890"/>
    <w:rsid w:val="00606AD3"/>
    <w:rsid w:val="006073F4"/>
    <w:rsid w:val="0061161D"/>
    <w:rsid w:val="00615035"/>
    <w:rsid w:val="00621A60"/>
    <w:rsid w:val="006225E0"/>
    <w:rsid w:val="00623C26"/>
    <w:rsid w:val="006253C4"/>
    <w:rsid w:val="00627EA9"/>
    <w:rsid w:val="00633726"/>
    <w:rsid w:val="00634868"/>
    <w:rsid w:val="0063497F"/>
    <w:rsid w:val="00634A39"/>
    <w:rsid w:val="00637A55"/>
    <w:rsid w:val="00646172"/>
    <w:rsid w:val="006520A6"/>
    <w:rsid w:val="006577DA"/>
    <w:rsid w:val="00657CCC"/>
    <w:rsid w:val="00660FB8"/>
    <w:rsid w:val="006610BA"/>
    <w:rsid w:val="00662E25"/>
    <w:rsid w:val="0066377B"/>
    <w:rsid w:val="00672D05"/>
    <w:rsid w:val="0068174B"/>
    <w:rsid w:val="00686DEF"/>
    <w:rsid w:val="00690E26"/>
    <w:rsid w:val="006A1EE2"/>
    <w:rsid w:val="006A3B5F"/>
    <w:rsid w:val="006A556E"/>
    <w:rsid w:val="006B1299"/>
    <w:rsid w:val="006B23B6"/>
    <w:rsid w:val="006B73E4"/>
    <w:rsid w:val="006C236E"/>
    <w:rsid w:val="006D1AA6"/>
    <w:rsid w:val="006D4B43"/>
    <w:rsid w:val="006E54B1"/>
    <w:rsid w:val="006F210A"/>
    <w:rsid w:val="006F27C4"/>
    <w:rsid w:val="006F4CC6"/>
    <w:rsid w:val="00700B63"/>
    <w:rsid w:val="00707B32"/>
    <w:rsid w:val="00710DFF"/>
    <w:rsid w:val="0071344A"/>
    <w:rsid w:val="00713B85"/>
    <w:rsid w:val="00717569"/>
    <w:rsid w:val="0072160C"/>
    <w:rsid w:val="0072653F"/>
    <w:rsid w:val="00731420"/>
    <w:rsid w:val="007375E4"/>
    <w:rsid w:val="007443DD"/>
    <w:rsid w:val="0075389C"/>
    <w:rsid w:val="0076129F"/>
    <w:rsid w:val="007647AD"/>
    <w:rsid w:val="007671F5"/>
    <w:rsid w:val="007831AD"/>
    <w:rsid w:val="007915D7"/>
    <w:rsid w:val="007A101A"/>
    <w:rsid w:val="007A3683"/>
    <w:rsid w:val="007A6EC4"/>
    <w:rsid w:val="007B7873"/>
    <w:rsid w:val="007C0266"/>
    <w:rsid w:val="007C7E36"/>
    <w:rsid w:val="007D7D5D"/>
    <w:rsid w:val="007E394A"/>
    <w:rsid w:val="007E58B7"/>
    <w:rsid w:val="007F058D"/>
    <w:rsid w:val="007F0D8B"/>
    <w:rsid w:val="007F485E"/>
    <w:rsid w:val="007F72BC"/>
    <w:rsid w:val="008204D8"/>
    <w:rsid w:val="00820930"/>
    <w:rsid w:val="008221BF"/>
    <w:rsid w:val="008265F2"/>
    <w:rsid w:val="00832769"/>
    <w:rsid w:val="00833999"/>
    <w:rsid w:val="00843D53"/>
    <w:rsid w:val="008448F9"/>
    <w:rsid w:val="00845074"/>
    <w:rsid w:val="00856A07"/>
    <w:rsid w:val="00857D80"/>
    <w:rsid w:val="00863A37"/>
    <w:rsid w:val="00866386"/>
    <w:rsid w:val="00866B58"/>
    <w:rsid w:val="008675D0"/>
    <w:rsid w:val="008768D7"/>
    <w:rsid w:val="00877DBB"/>
    <w:rsid w:val="00883793"/>
    <w:rsid w:val="00884B9E"/>
    <w:rsid w:val="00887A82"/>
    <w:rsid w:val="008A1586"/>
    <w:rsid w:val="008B5CB3"/>
    <w:rsid w:val="008B661A"/>
    <w:rsid w:val="008B6C4B"/>
    <w:rsid w:val="008C08A3"/>
    <w:rsid w:val="008C09D6"/>
    <w:rsid w:val="008C24F7"/>
    <w:rsid w:val="008C5AF8"/>
    <w:rsid w:val="008C6E6A"/>
    <w:rsid w:val="008D6C15"/>
    <w:rsid w:val="008D707E"/>
    <w:rsid w:val="008E25FE"/>
    <w:rsid w:val="008E659E"/>
    <w:rsid w:val="008E73B1"/>
    <w:rsid w:val="008F02FD"/>
    <w:rsid w:val="008F1A7D"/>
    <w:rsid w:val="008F2472"/>
    <w:rsid w:val="008F27AC"/>
    <w:rsid w:val="008F3393"/>
    <w:rsid w:val="008F3DA8"/>
    <w:rsid w:val="008F6339"/>
    <w:rsid w:val="008F6961"/>
    <w:rsid w:val="009030C7"/>
    <w:rsid w:val="0090450B"/>
    <w:rsid w:val="00907678"/>
    <w:rsid w:val="009128C1"/>
    <w:rsid w:val="00922D9C"/>
    <w:rsid w:val="00930368"/>
    <w:rsid w:val="00931A82"/>
    <w:rsid w:val="00934B02"/>
    <w:rsid w:val="00936914"/>
    <w:rsid w:val="00937DF5"/>
    <w:rsid w:val="00942472"/>
    <w:rsid w:val="00944BDF"/>
    <w:rsid w:val="009456A6"/>
    <w:rsid w:val="009474DD"/>
    <w:rsid w:val="009538C0"/>
    <w:rsid w:val="009554F4"/>
    <w:rsid w:val="00966603"/>
    <w:rsid w:val="00971E22"/>
    <w:rsid w:val="0097544E"/>
    <w:rsid w:val="00980094"/>
    <w:rsid w:val="00985328"/>
    <w:rsid w:val="009902B9"/>
    <w:rsid w:val="00994F33"/>
    <w:rsid w:val="009A3390"/>
    <w:rsid w:val="009B57DB"/>
    <w:rsid w:val="009C0087"/>
    <w:rsid w:val="009C2F80"/>
    <w:rsid w:val="009C35C5"/>
    <w:rsid w:val="009C5C5E"/>
    <w:rsid w:val="009D3977"/>
    <w:rsid w:val="009D5BA1"/>
    <w:rsid w:val="009E034C"/>
    <w:rsid w:val="009E1C21"/>
    <w:rsid w:val="009F7FEA"/>
    <w:rsid w:val="00A02873"/>
    <w:rsid w:val="00A07373"/>
    <w:rsid w:val="00A10AD3"/>
    <w:rsid w:val="00A125A6"/>
    <w:rsid w:val="00A1437C"/>
    <w:rsid w:val="00A228EE"/>
    <w:rsid w:val="00A23677"/>
    <w:rsid w:val="00A23AB2"/>
    <w:rsid w:val="00A279C0"/>
    <w:rsid w:val="00A306D1"/>
    <w:rsid w:val="00A32961"/>
    <w:rsid w:val="00A33B9A"/>
    <w:rsid w:val="00A4175D"/>
    <w:rsid w:val="00A41763"/>
    <w:rsid w:val="00A44056"/>
    <w:rsid w:val="00A52E0C"/>
    <w:rsid w:val="00A658F4"/>
    <w:rsid w:val="00A66F19"/>
    <w:rsid w:val="00A750C7"/>
    <w:rsid w:val="00A77C53"/>
    <w:rsid w:val="00A81E54"/>
    <w:rsid w:val="00A82418"/>
    <w:rsid w:val="00A86C01"/>
    <w:rsid w:val="00AA2A51"/>
    <w:rsid w:val="00AA39F7"/>
    <w:rsid w:val="00AA5991"/>
    <w:rsid w:val="00AA668B"/>
    <w:rsid w:val="00AA7A8D"/>
    <w:rsid w:val="00AB2D05"/>
    <w:rsid w:val="00AB688F"/>
    <w:rsid w:val="00AB7608"/>
    <w:rsid w:val="00AC0FB4"/>
    <w:rsid w:val="00AC3EB7"/>
    <w:rsid w:val="00AD24D0"/>
    <w:rsid w:val="00AD28CA"/>
    <w:rsid w:val="00AD2DDF"/>
    <w:rsid w:val="00AD3293"/>
    <w:rsid w:val="00AE106E"/>
    <w:rsid w:val="00AE4286"/>
    <w:rsid w:val="00AE74F0"/>
    <w:rsid w:val="00AF4F2E"/>
    <w:rsid w:val="00B0034A"/>
    <w:rsid w:val="00B22A2C"/>
    <w:rsid w:val="00B23FD1"/>
    <w:rsid w:val="00B3149A"/>
    <w:rsid w:val="00B34B5A"/>
    <w:rsid w:val="00B37073"/>
    <w:rsid w:val="00B41A90"/>
    <w:rsid w:val="00B45993"/>
    <w:rsid w:val="00B50952"/>
    <w:rsid w:val="00B514F4"/>
    <w:rsid w:val="00B5485D"/>
    <w:rsid w:val="00B54C71"/>
    <w:rsid w:val="00B57D8C"/>
    <w:rsid w:val="00B6167B"/>
    <w:rsid w:val="00B67FBE"/>
    <w:rsid w:val="00B70AF5"/>
    <w:rsid w:val="00B71516"/>
    <w:rsid w:val="00B71BD8"/>
    <w:rsid w:val="00B72905"/>
    <w:rsid w:val="00B72B94"/>
    <w:rsid w:val="00B809CC"/>
    <w:rsid w:val="00B82C4C"/>
    <w:rsid w:val="00B85F38"/>
    <w:rsid w:val="00B87E87"/>
    <w:rsid w:val="00B91E6F"/>
    <w:rsid w:val="00B94794"/>
    <w:rsid w:val="00B96158"/>
    <w:rsid w:val="00B96451"/>
    <w:rsid w:val="00BA7918"/>
    <w:rsid w:val="00BB765B"/>
    <w:rsid w:val="00BC3FF0"/>
    <w:rsid w:val="00BC4092"/>
    <w:rsid w:val="00BD7FAA"/>
    <w:rsid w:val="00BE1197"/>
    <w:rsid w:val="00BE15BD"/>
    <w:rsid w:val="00BE2348"/>
    <w:rsid w:val="00BF15B6"/>
    <w:rsid w:val="00BF1A3A"/>
    <w:rsid w:val="00C064B6"/>
    <w:rsid w:val="00C07D54"/>
    <w:rsid w:val="00C106CB"/>
    <w:rsid w:val="00C10ED8"/>
    <w:rsid w:val="00C1158C"/>
    <w:rsid w:val="00C11F2F"/>
    <w:rsid w:val="00C12972"/>
    <w:rsid w:val="00C12F6A"/>
    <w:rsid w:val="00C1624D"/>
    <w:rsid w:val="00C23ACC"/>
    <w:rsid w:val="00C24A26"/>
    <w:rsid w:val="00C41300"/>
    <w:rsid w:val="00C42613"/>
    <w:rsid w:val="00C53126"/>
    <w:rsid w:val="00C53C66"/>
    <w:rsid w:val="00C5484D"/>
    <w:rsid w:val="00C550FE"/>
    <w:rsid w:val="00C569C8"/>
    <w:rsid w:val="00C60286"/>
    <w:rsid w:val="00C60393"/>
    <w:rsid w:val="00C675F7"/>
    <w:rsid w:val="00C67774"/>
    <w:rsid w:val="00C7136D"/>
    <w:rsid w:val="00C71C02"/>
    <w:rsid w:val="00C741AF"/>
    <w:rsid w:val="00C778D0"/>
    <w:rsid w:val="00C80290"/>
    <w:rsid w:val="00C80780"/>
    <w:rsid w:val="00C80EFF"/>
    <w:rsid w:val="00C85ADD"/>
    <w:rsid w:val="00C90B78"/>
    <w:rsid w:val="00C951F2"/>
    <w:rsid w:val="00C95BE8"/>
    <w:rsid w:val="00CA54FC"/>
    <w:rsid w:val="00CA628B"/>
    <w:rsid w:val="00CB2A91"/>
    <w:rsid w:val="00CB2FFA"/>
    <w:rsid w:val="00CB3DC3"/>
    <w:rsid w:val="00CC03AB"/>
    <w:rsid w:val="00CC5FF9"/>
    <w:rsid w:val="00CC7F4D"/>
    <w:rsid w:val="00CD1190"/>
    <w:rsid w:val="00CD4BC3"/>
    <w:rsid w:val="00CD777C"/>
    <w:rsid w:val="00CE218E"/>
    <w:rsid w:val="00CE33DD"/>
    <w:rsid w:val="00CE3504"/>
    <w:rsid w:val="00CE4E27"/>
    <w:rsid w:val="00CF1330"/>
    <w:rsid w:val="00D10C25"/>
    <w:rsid w:val="00D125CB"/>
    <w:rsid w:val="00D13C52"/>
    <w:rsid w:val="00D14057"/>
    <w:rsid w:val="00D157CD"/>
    <w:rsid w:val="00D3153D"/>
    <w:rsid w:val="00D35C11"/>
    <w:rsid w:val="00D433EB"/>
    <w:rsid w:val="00D45DC4"/>
    <w:rsid w:val="00D47523"/>
    <w:rsid w:val="00D47D47"/>
    <w:rsid w:val="00D618C2"/>
    <w:rsid w:val="00D83F68"/>
    <w:rsid w:val="00D859C6"/>
    <w:rsid w:val="00D94119"/>
    <w:rsid w:val="00D95283"/>
    <w:rsid w:val="00D979EA"/>
    <w:rsid w:val="00DA26C2"/>
    <w:rsid w:val="00DA3C07"/>
    <w:rsid w:val="00DA50A0"/>
    <w:rsid w:val="00DB1870"/>
    <w:rsid w:val="00DB2199"/>
    <w:rsid w:val="00DB4596"/>
    <w:rsid w:val="00DB6653"/>
    <w:rsid w:val="00DC17A8"/>
    <w:rsid w:val="00DC3B04"/>
    <w:rsid w:val="00DC7D74"/>
    <w:rsid w:val="00DD1802"/>
    <w:rsid w:val="00DD36E4"/>
    <w:rsid w:val="00DE0783"/>
    <w:rsid w:val="00DE16FD"/>
    <w:rsid w:val="00DE3446"/>
    <w:rsid w:val="00DE7242"/>
    <w:rsid w:val="00DF6878"/>
    <w:rsid w:val="00E01178"/>
    <w:rsid w:val="00E01E5F"/>
    <w:rsid w:val="00E059ED"/>
    <w:rsid w:val="00E175FD"/>
    <w:rsid w:val="00E21653"/>
    <w:rsid w:val="00E24013"/>
    <w:rsid w:val="00E244B7"/>
    <w:rsid w:val="00E26A42"/>
    <w:rsid w:val="00E33913"/>
    <w:rsid w:val="00E349B9"/>
    <w:rsid w:val="00E3554D"/>
    <w:rsid w:val="00E40BA9"/>
    <w:rsid w:val="00E412B9"/>
    <w:rsid w:val="00E51E11"/>
    <w:rsid w:val="00E52B09"/>
    <w:rsid w:val="00E54238"/>
    <w:rsid w:val="00E65502"/>
    <w:rsid w:val="00E71CBE"/>
    <w:rsid w:val="00E71E24"/>
    <w:rsid w:val="00E73000"/>
    <w:rsid w:val="00E77D3E"/>
    <w:rsid w:val="00E86C8A"/>
    <w:rsid w:val="00E92CD2"/>
    <w:rsid w:val="00E949CE"/>
    <w:rsid w:val="00E94B7F"/>
    <w:rsid w:val="00E94D80"/>
    <w:rsid w:val="00E9630E"/>
    <w:rsid w:val="00EA25E7"/>
    <w:rsid w:val="00EA3A04"/>
    <w:rsid w:val="00EA3AAB"/>
    <w:rsid w:val="00EA5098"/>
    <w:rsid w:val="00EB25AD"/>
    <w:rsid w:val="00EB4126"/>
    <w:rsid w:val="00EB4359"/>
    <w:rsid w:val="00EB6F47"/>
    <w:rsid w:val="00ED24E3"/>
    <w:rsid w:val="00ED5E8D"/>
    <w:rsid w:val="00ED6352"/>
    <w:rsid w:val="00EF1908"/>
    <w:rsid w:val="00EF233C"/>
    <w:rsid w:val="00EF24FC"/>
    <w:rsid w:val="00EF3FE0"/>
    <w:rsid w:val="00EF74DA"/>
    <w:rsid w:val="00F11750"/>
    <w:rsid w:val="00F13041"/>
    <w:rsid w:val="00F148E6"/>
    <w:rsid w:val="00F15D4E"/>
    <w:rsid w:val="00F23E9B"/>
    <w:rsid w:val="00F2782B"/>
    <w:rsid w:val="00F31599"/>
    <w:rsid w:val="00F3364F"/>
    <w:rsid w:val="00F33B8F"/>
    <w:rsid w:val="00F34E9E"/>
    <w:rsid w:val="00F5211A"/>
    <w:rsid w:val="00F53445"/>
    <w:rsid w:val="00F56260"/>
    <w:rsid w:val="00F57C73"/>
    <w:rsid w:val="00F657BD"/>
    <w:rsid w:val="00F7040C"/>
    <w:rsid w:val="00F728B5"/>
    <w:rsid w:val="00F759D1"/>
    <w:rsid w:val="00F76BD6"/>
    <w:rsid w:val="00F854A1"/>
    <w:rsid w:val="00F9050B"/>
    <w:rsid w:val="00F91C82"/>
    <w:rsid w:val="00F93F85"/>
    <w:rsid w:val="00FB008D"/>
    <w:rsid w:val="00FB2C3F"/>
    <w:rsid w:val="00FB39E4"/>
    <w:rsid w:val="00FB3AB5"/>
    <w:rsid w:val="00FB653D"/>
    <w:rsid w:val="00FB657D"/>
    <w:rsid w:val="00FC26B8"/>
    <w:rsid w:val="00FD069D"/>
    <w:rsid w:val="00FD10C7"/>
    <w:rsid w:val="00FD422B"/>
    <w:rsid w:val="00FE4C68"/>
    <w:rsid w:val="00FE5121"/>
    <w:rsid w:val="00FE5426"/>
    <w:rsid w:val="00FF13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BA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53A0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453A0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53A0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453A0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0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A10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12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vsovsu</dc:creator>
  <cp:lastModifiedBy>Windows korisnik</cp:lastModifiedBy>
  <cp:revision>8</cp:revision>
  <cp:lastPrinted>2018-02-19T09:53:00Z</cp:lastPrinted>
  <dcterms:created xsi:type="dcterms:W3CDTF">2019-09-19T08:28:00Z</dcterms:created>
  <dcterms:modified xsi:type="dcterms:W3CDTF">2019-10-01T13:49:00Z</dcterms:modified>
</cp:coreProperties>
</file>